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16E8C" w14:textId="77777777" w:rsidR="008706CF" w:rsidRPr="00B94EC3" w:rsidRDefault="008706CF" w:rsidP="00A00F21">
      <w:pPr>
        <w:jc w:val="center"/>
        <w:rPr>
          <w:b/>
          <w:bCs/>
        </w:rPr>
      </w:pPr>
      <w:bookmarkStart w:id="0" w:name="_GoBack"/>
      <w:bookmarkEnd w:id="0"/>
      <w:r w:rsidRPr="00B94EC3">
        <w:rPr>
          <w:b/>
          <w:bCs/>
        </w:rPr>
        <w:t>A</w:t>
      </w:r>
      <w:r w:rsidR="00A00F21" w:rsidRPr="00B94EC3">
        <w:rPr>
          <w:b/>
          <w:bCs/>
        </w:rPr>
        <w:t>llegato 2 – Griglia di autovalutazione personale interno</w:t>
      </w:r>
    </w:p>
    <w:p w14:paraId="5A3AC9B9" w14:textId="77777777" w:rsidR="008706CF" w:rsidRDefault="008706CF" w:rsidP="008706CF"/>
    <w:p w14:paraId="1C59A862" w14:textId="77777777" w:rsidR="008706CF" w:rsidRPr="00DA2A60" w:rsidRDefault="00A00F21" w:rsidP="00DA2A60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DA2A60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PROGETTISTA</w:t>
      </w:r>
    </w:p>
    <w:p w14:paraId="369D79D7" w14:textId="77777777" w:rsidR="00A00F21" w:rsidRPr="00DA2A60" w:rsidRDefault="00A00F21" w:rsidP="00DA2A60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</w:p>
    <w:p w14:paraId="46389AF3" w14:textId="77777777" w:rsidR="00DA2A60" w:rsidRPr="00DA2A60" w:rsidRDefault="00DA2A60" w:rsidP="00DA2A60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DA2A6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COGNOME___________________________ NOME_________________________</w:t>
      </w:r>
    </w:p>
    <w:p w14:paraId="1E1DAAF0" w14:textId="77777777" w:rsidR="008706CF" w:rsidRDefault="008706CF" w:rsidP="008706CF"/>
    <w:p w14:paraId="733381B7" w14:textId="77777777" w:rsidR="008706CF" w:rsidRDefault="008706CF" w:rsidP="008706CF"/>
    <w:p w14:paraId="1A044317" w14:textId="77777777" w:rsidR="008706CF" w:rsidRDefault="008706CF" w:rsidP="008706CF"/>
    <w:p w14:paraId="308E9BB4" w14:textId="77777777" w:rsidR="008706CF" w:rsidRDefault="008706CF" w:rsidP="008706CF"/>
    <w:tbl>
      <w:tblPr>
        <w:tblW w:w="1018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840"/>
        <w:gridCol w:w="1418"/>
        <w:gridCol w:w="4252"/>
        <w:gridCol w:w="1673"/>
      </w:tblGrid>
      <w:tr w:rsidR="008706CF" w14:paraId="5B3888AE" w14:textId="77777777" w:rsidTr="00DA2A60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813C4" w14:textId="77777777" w:rsidR="008706CF" w:rsidRDefault="008706CF" w:rsidP="00742F45">
            <w:r>
              <w:rPr>
                <w:rFonts w:ascii="Calibri" w:eastAsia="Calibri" w:hAnsi="Calibri" w:cs="Calibri"/>
                <w:sz w:val="22"/>
                <w:szCs w:val="22"/>
              </w:rPr>
              <w:t>Descrizione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3C10" w14:textId="77777777" w:rsidR="008706CF" w:rsidRDefault="00A00F21" w:rsidP="00742F45">
            <w:r>
              <w:rPr>
                <w:rFonts w:ascii="Calibri" w:eastAsia="Calibri" w:hAnsi="Calibri" w:cs="Calibri"/>
                <w:sz w:val="22"/>
                <w:szCs w:val="22"/>
              </w:rPr>
              <w:t>PUNTI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DC274D" w14:textId="77777777" w:rsidR="008706CF" w:rsidRDefault="00A00F21" w:rsidP="00742F45">
            <w:r>
              <w:rPr>
                <w:rFonts w:ascii="Calibri" w:eastAsia="Calibri" w:hAnsi="Calibri" w:cs="Calibri"/>
                <w:sz w:val="22"/>
                <w:szCs w:val="22"/>
              </w:rPr>
              <w:t>AUTOVALUTAZIONE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DC879E" w14:textId="77777777" w:rsidR="008706CF" w:rsidRDefault="00A00F21" w:rsidP="00742F4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PUNTEGGIO </w:t>
            </w:r>
          </w:p>
          <w:p w14:paraId="674B9FA6" w14:textId="77777777" w:rsidR="00A00F21" w:rsidRDefault="00A00F21" w:rsidP="00742F4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COMMISSIONE</w:t>
            </w:r>
          </w:p>
        </w:tc>
      </w:tr>
      <w:tr w:rsidR="00A00F21" w14:paraId="65662D72" w14:textId="77777777" w:rsidTr="00DA2A60">
        <w:trPr>
          <w:trHeight w:val="1095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07233" w14:textId="77777777" w:rsidR="00A00F21" w:rsidRPr="00D802A6" w:rsidRDefault="00A00F21" w:rsidP="00A00F21">
            <w:pPr>
              <w:rPr>
                <w:rFonts w:ascii="Calibri" w:eastAsia="Calibri" w:hAnsi="Calibri" w:cs="Calibri"/>
                <w:bCs/>
              </w:rPr>
            </w:pPr>
            <w:r w:rsidRPr="00D802A6">
              <w:rPr>
                <w:rFonts w:ascii="Calibri" w:eastAsia="Calibri" w:hAnsi="Calibri" w:cs="Calibri"/>
                <w:bCs/>
              </w:rPr>
              <w:t xml:space="preserve">Diploma di Laurea </w:t>
            </w:r>
          </w:p>
          <w:p w14:paraId="1789D317" w14:textId="77777777" w:rsidR="00A00F21" w:rsidRDefault="00A00F21" w:rsidP="00B94EC3">
            <w:r w:rsidRPr="00D802A6">
              <w:rPr>
                <w:rFonts w:ascii="Calibri" w:eastAsia="Calibri" w:hAnsi="Calibri" w:cs="Calibri"/>
                <w:bCs/>
              </w:rPr>
              <w:t>(vecchio corso di Laurea</w:t>
            </w:r>
            <w:r>
              <w:rPr>
                <w:rFonts w:ascii="Calibri" w:eastAsia="Calibri" w:hAnsi="Calibri" w:cs="Calibri"/>
                <w:bCs/>
              </w:rPr>
              <w:t xml:space="preserve"> o laurea di primo livello e laurea magistrale</w:t>
            </w:r>
            <w:r w:rsidRPr="00D802A6">
              <w:rPr>
                <w:rFonts w:ascii="Calibri" w:eastAsia="Calibri" w:hAnsi="Calibri" w:cs="Calibri"/>
                <w:bCs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EBBA" w14:textId="713B71C9" w:rsidR="00A00F21" w:rsidRPr="00A33725" w:rsidRDefault="00A00F21" w:rsidP="00DA2A60">
            <w:pPr>
              <w:rPr>
                <w:rFonts w:cs="Calibri"/>
              </w:rPr>
            </w:pPr>
            <w:r w:rsidRPr="00A33725">
              <w:rPr>
                <w:rFonts w:ascii="Calibri" w:eastAsia="Calibri" w:hAnsi="Calibri" w:cs="Calibri"/>
                <w:sz w:val="22"/>
                <w:szCs w:val="22"/>
              </w:rPr>
              <w:t>Max punti 10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6908" w14:textId="77777777" w:rsidR="00A16327" w:rsidRPr="00A33725" w:rsidRDefault="00A16327" w:rsidP="00DA2A60">
            <w:pPr>
              <w:rPr>
                <w:rFonts w:cs="Calibri"/>
                <w:b/>
                <w:smallCaps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28D4" w14:textId="77777777" w:rsidR="00A00F21" w:rsidRPr="00A33725" w:rsidRDefault="00A00F21" w:rsidP="00A00F21">
            <w:pPr>
              <w:rPr>
                <w:rFonts w:ascii="Calibri" w:eastAsia="Calibri" w:hAnsi="Calibri" w:cs="Calibri"/>
              </w:rPr>
            </w:pPr>
          </w:p>
        </w:tc>
      </w:tr>
      <w:tr w:rsidR="00A00F21" w14:paraId="1547D13A" w14:textId="77777777" w:rsidTr="00DA2A60">
        <w:trPr>
          <w:trHeight w:val="540"/>
        </w:trPr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65DA" w14:textId="77777777" w:rsidR="00A00F21" w:rsidRPr="00A00F21" w:rsidRDefault="00A00F21" w:rsidP="00A00F21">
            <w:pPr>
              <w:rPr>
                <w:rFonts w:ascii="Calibri" w:eastAsia="Calibri" w:hAnsi="Calibri" w:cs="Calibri"/>
                <w:bCs/>
              </w:rPr>
            </w:pPr>
            <w:r w:rsidRPr="00A00F21">
              <w:rPr>
                <w:rFonts w:ascii="Calibri" w:eastAsia="Calibri" w:hAnsi="Calibri" w:cs="Calibri"/>
                <w:bCs/>
              </w:rPr>
              <w:t>Master per fondi europei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2434" w14:textId="5AF44E02" w:rsidR="00A00F21" w:rsidRPr="00A33725" w:rsidRDefault="00A00F21" w:rsidP="00A00F21">
            <w:pPr>
              <w:rPr>
                <w:rFonts w:ascii="Calibri" w:eastAsia="Calibri" w:hAnsi="Calibri" w:cs="Calibri"/>
              </w:rPr>
            </w:pPr>
            <w:r w:rsidRPr="00A33725">
              <w:rPr>
                <w:rFonts w:ascii="Calibri" w:eastAsia="Calibri" w:hAnsi="Calibri" w:cs="Calibri"/>
                <w:sz w:val="22"/>
                <w:szCs w:val="22"/>
              </w:rPr>
              <w:t>Punti 6</w:t>
            </w:r>
          </w:p>
          <w:p w14:paraId="0C43A7B9" w14:textId="77777777" w:rsidR="00A00F21" w:rsidRPr="00A33725" w:rsidRDefault="00A00F21" w:rsidP="00A00F2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2CF7" w14:textId="1FCF2270" w:rsidR="00A00F21" w:rsidRPr="00A33725" w:rsidRDefault="00A00F21" w:rsidP="00A00F21">
            <w:pPr>
              <w:rPr>
                <w:rFonts w:ascii="Calibri" w:eastAsia="Calibri" w:hAnsi="Calibri" w:cs="Calibri"/>
                <w:b/>
                <w:smallCaps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C185" w14:textId="77777777" w:rsidR="00A00F21" w:rsidRPr="00A33725" w:rsidRDefault="00A00F21" w:rsidP="00A00F21">
            <w:pPr>
              <w:rPr>
                <w:rFonts w:ascii="Calibri" w:eastAsia="Calibri" w:hAnsi="Calibri" w:cs="Calibri"/>
              </w:rPr>
            </w:pPr>
          </w:p>
        </w:tc>
      </w:tr>
      <w:tr w:rsidR="00A00F21" w14:paraId="77D8776E" w14:textId="77777777" w:rsidTr="00DA2A60">
        <w:trPr>
          <w:trHeight w:val="195"/>
        </w:trPr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14:paraId="7F32639A" w14:textId="77777777" w:rsidR="00A00F21" w:rsidRPr="00A00F21" w:rsidRDefault="00A00F21" w:rsidP="00A00F21">
            <w:pPr>
              <w:rPr>
                <w:rFonts w:cs="Calibri"/>
                <w:bCs/>
              </w:rPr>
            </w:pPr>
            <w:r w:rsidRPr="00A00F21">
              <w:rPr>
                <w:rFonts w:ascii="Calibri" w:eastAsia="Calibri" w:hAnsi="Calibri" w:cs="Calibri"/>
                <w:bCs/>
              </w:rPr>
              <w:t>Anzianità di docenza</w:t>
            </w:r>
            <w:r w:rsidRPr="00A00F21">
              <w:rPr>
                <w:rFonts w:cs="Calibri"/>
                <w:bCs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B23FA5D" w14:textId="77777777" w:rsidR="00A00F21" w:rsidRPr="00A33725" w:rsidRDefault="00A00F21" w:rsidP="00A00F21">
            <w:pPr>
              <w:rPr>
                <w:rFonts w:cs="Calibri"/>
              </w:rPr>
            </w:pPr>
            <w:r w:rsidRPr="00A33725">
              <w:rPr>
                <w:rFonts w:ascii="Calibri" w:eastAsia="Calibri" w:hAnsi="Calibri" w:cs="Calibri"/>
                <w:sz w:val="22"/>
                <w:szCs w:val="22"/>
              </w:rPr>
              <w:t>Max punti 20</w:t>
            </w:r>
            <w:r w:rsidRPr="00A33725">
              <w:rPr>
                <w:rFonts w:cs="Calibri"/>
                <w:b/>
                <w:smallCaps/>
              </w:rPr>
              <w:t xml:space="preserve"> 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378D9046" w14:textId="6868D423" w:rsidR="00A16327" w:rsidRPr="00A33725" w:rsidRDefault="00A16327" w:rsidP="00A00F21">
            <w:pPr>
              <w:rPr>
                <w:rFonts w:cs="Calibri"/>
                <w:b/>
                <w:smallCaps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14:paraId="4CE49297" w14:textId="77777777" w:rsidR="00A00F21" w:rsidRPr="00A33725" w:rsidRDefault="00A00F21" w:rsidP="00A00F21">
            <w:pPr>
              <w:rPr>
                <w:rFonts w:ascii="Calibri" w:eastAsia="Calibri" w:hAnsi="Calibri" w:cs="Calibri"/>
              </w:rPr>
            </w:pPr>
          </w:p>
        </w:tc>
      </w:tr>
      <w:tr w:rsidR="00A00F21" w14:paraId="7E2D0730" w14:textId="77777777" w:rsidTr="00DA2A60">
        <w:trPr>
          <w:trHeight w:val="64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A93A" w14:textId="43CF6BEB" w:rsidR="00A00F21" w:rsidRPr="00A00F21" w:rsidRDefault="00DA2A60" w:rsidP="00A00F21">
            <w:pPr>
              <w:rPr>
                <w:rFonts w:cs="Calibri"/>
                <w:bCs/>
              </w:rPr>
            </w:pPr>
            <w:r w:rsidRPr="00A00F21">
              <w:rPr>
                <w:rFonts w:ascii="Calibri" w:eastAsia="Calibri" w:hAnsi="Calibri" w:cs="Calibri"/>
                <w:bCs/>
              </w:rPr>
              <w:t>Esperienze didattiche coerenti con le finalità del Progetto (didattica innovativa)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F010" w14:textId="28A615BE" w:rsidR="00A00F21" w:rsidRPr="00A33725" w:rsidRDefault="00A00F21" w:rsidP="00A00F21">
            <w:pPr>
              <w:rPr>
                <w:rFonts w:cs="Calibri"/>
                <w:sz w:val="19"/>
                <w:szCs w:val="19"/>
              </w:rPr>
            </w:pPr>
            <w:r w:rsidRPr="00A33725">
              <w:rPr>
                <w:rFonts w:ascii="Calibri" w:eastAsia="Calibri" w:hAnsi="Calibri" w:cs="Calibri"/>
                <w:sz w:val="22"/>
                <w:szCs w:val="22"/>
              </w:rPr>
              <w:t xml:space="preserve">Max punti </w:t>
            </w:r>
            <w:r w:rsidR="00DA2A60" w:rsidRPr="00A33725">
              <w:rPr>
                <w:rFonts w:ascii="Calibri" w:eastAsia="Calibri" w:hAnsi="Calibri" w:cs="Calibri"/>
                <w:sz w:val="22"/>
                <w:szCs w:val="22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FB2A" w14:textId="3CD6A8D7" w:rsidR="00A00F21" w:rsidRPr="00A33725" w:rsidRDefault="00A00F21" w:rsidP="00A00F21">
            <w:pPr>
              <w:rPr>
                <w:rFonts w:cs="Calibri"/>
                <w:b/>
                <w:smallCaps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36DF" w14:textId="77777777" w:rsidR="00A00F21" w:rsidRPr="00A33725" w:rsidRDefault="00A00F21" w:rsidP="00A00F21">
            <w:pPr>
              <w:rPr>
                <w:rFonts w:ascii="Calibri" w:eastAsia="Calibri" w:hAnsi="Calibri" w:cs="Calibri"/>
              </w:rPr>
            </w:pPr>
          </w:p>
        </w:tc>
      </w:tr>
      <w:tr w:rsidR="00A00F21" w14:paraId="0366D1A6" w14:textId="77777777" w:rsidTr="00DA2A60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9B825" w14:textId="1D514281" w:rsidR="00A00F21" w:rsidRPr="00A00F21" w:rsidRDefault="00A00F21" w:rsidP="00A00F21">
            <w:pPr>
              <w:rPr>
                <w:rFonts w:ascii="Calibri" w:eastAsia="Calibri" w:hAnsi="Calibri" w:cs="Calibri"/>
                <w:bCs/>
              </w:rPr>
            </w:pPr>
            <w:r w:rsidRPr="00A00F21">
              <w:rPr>
                <w:rFonts w:ascii="Calibri" w:eastAsia="Calibri" w:hAnsi="Calibri" w:cs="Calibri"/>
                <w:bCs/>
              </w:rPr>
              <w:t xml:space="preserve"> </w:t>
            </w:r>
            <w:r w:rsidR="00DA2A60" w:rsidRPr="00A00F21">
              <w:rPr>
                <w:rFonts w:ascii="Calibri" w:eastAsia="Calibri" w:hAnsi="Calibri" w:cs="Calibri"/>
                <w:bCs/>
              </w:rPr>
              <w:t>Partecipazione a corsi di formazione/aggiornamento relativi a percorsi di Inclusione e/o nuove metodologie didattiche</w:t>
            </w:r>
            <w:r w:rsidR="00DA2A60" w:rsidRPr="00A00F21">
              <w:rPr>
                <w:rFonts w:cs="Calibri"/>
                <w:bCs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A3915" w14:textId="3C77E2EE" w:rsidR="00A00F21" w:rsidRPr="00A33725" w:rsidRDefault="00A00F21" w:rsidP="00A00F21">
            <w:pPr>
              <w:rPr>
                <w:rFonts w:ascii="Calibri" w:eastAsia="Calibri" w:hAnsi="Calibri" w:cs="Calibri"/>
              </w:rPr>
            </w:pPr>
            <w:r w:rsidRPr="00A33725">
              <w:rPr>
                <w:rFonts w:ascii="Calibri" w:eastAsia="Calibri" w:hAnsi="Calibri" w:cs="Calibri"/>
                <w:sz w:val="22"/>
                <w:szCs w:val="22"/>
              </w:rPr>
              <w:t>Max punti</w:t>
            </w:r>
            <w:r w:rsidR="00B151D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B151DD" w:rsidRPr="00A33725"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  <w:p w14:paraId="4F8CCC12" w14:textId="19ACA58E" w:rsidR="00A00F21" w:rsidRPr="00A33725" w:rsidRDefault="00A00F21" w:rsidP="00A00F21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0189F" w14:textId="302A8ACE" w:rsidR="00A00F21" w:rsidRPr="00A33725" w:rsidRDefault="00A00F21" w:rsidP="00A00F21"/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55F0" w14:textId="77777777" w:rsidR="00A00F21" w:rsidRPr="00A33725" w:rsidRDefault="00A00F21" w:rsidP="00A00F21">
            <w:pPr>
              <w:rPr>
                <w:rFonts w:ascii="Calibri" w:eastAsia="Calibri" w:hAnsi="Calibri" w:cs="Calibri"/>
              </w:rPr>
            </w:pPr>
          </w:p>
        </w:tc>
      </w:tr>
      <w:tr w:rsidR="00A00F21" w:rsidRPr="00A00F21" w14:paraId="2392D335" w14:textId="77777777" w:rsidTr="00DA2A60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591B8" w14:textId="77777777" w:rsidR="00A00F21" w:rsidRPr="00A00F21" w:rsidRDefault="00A00F21" w:rsidP="00A00F21">
            <w:pPr>
              <w:rPr>
                <w:rFonts w:ascii="Calibri" w:eastAsia="Calibri" w:hAnsi="Calibri" w:cs="Calibri"/>
                <w:bCs/>
              </w:rPr>
            </w:pPr>
            <w:r w:rsidRPr="00A00F21">
              <w:rPr>
                <w:rFonts w:ascii="Calibri" w:eastAsia="Calibri" w:hAnsi="Calibri" w:cs="Calibri"/>
                <w:bCs/>
              </w:rPr>
              <w:t xml:space="preserve"> Esperienza in ambito inclusivo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BCD33" w14:textId="46F71011" w:rsidR="00A00F21" w:rsidRPr="00A33725" w:rsidRDefault="00A00F21" w:rsidP="00DA2A60">
            <w:r w:rsidRPr="00A33725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="00DA2A60">
              <w:rPr>
                <w:rFonts w:ascii="Calibri" w:eastAsia="Calibri" w:hAnsi="Calibri" w:cs="Calibri"/>
                <w:sz w:val="22"/>
                <w:szCs w:val="22"/>
              </w:rPr>
              <w:t>ax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punti</w:t>
            </w:r>
            <w:r w:rsidR="00DA2A6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A33725"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5770F" w14:textId="6B1BC4F2" w:rsidR="00A00F21" w:rsidRPr="00A00F21" w:rsidRDefault="00A00F21" w:rsidP="00A00F21">
            <w:pPr>
              <w:rPr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62F9" w14:textId="77777777" w:rsidR="00A00F21" w:rsidRPr="00A00F21" w:rsidRDefault="00A00F21" w:rsidP="00A00F21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A00F21" w14:paraId="3C754C08" w14:textId="77777777" w:rsidTr="00DA2A60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D6F8B" w14:textId="77777777" w:rsidR="00A00F21" w:rsidRPr="00A00F21" w:rsidRDefault="00A00F21" w:rsidP="00A00F21">
            <w:pPr>
              <w:rPr>
                <w:rFonts w:ascii="Calibri" w:eastAsia="Calibri" w:hAnsi="Calibri" w:cs="Calibri"/>
                <w:bCs/>
              </w:rPr>
            </w:pPr>
            <w:r w:rsidRPr="00A00F21">
              <w:rPr>
                <w:rFonts w:ascii="Calibri" w:eastAsia="Calibri" w:hAnsi="Calibri" w:cs="Calibri"/>
                <w:bCs/>
                <w:lang w:val="en-US"/>
              </w:rPr>
              <w:t xml:space="preserve"> </w:t>
            </w:r>
            <w:r w:rsidRPr="00A00F21">
              <w:rPr>
                <w:rFonts w:ascii="Calibri" w:eastAsia="Calibri" w:hAnsi="Calibri" w:cs="Calibri"/>
                <w:bCs/>
              </w:rPr>
              <w:t xml:space="preserve">Esperienza di didattica laboratoriale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D18CA" w14:textId="74BF9A79" w:rsidR="00A00F21" w:rsidRPr="00A33725" w:rsidRDefault="00A00F21" w:rsidP="00A00F21">
            <w:pPr>
              <w:rPr>
                <w:rFonts w:ascii="Calibri" w:eastAsia="Calibri" w:hAnsi="Calibri" w:cs="Calibri"/>
              </w:rPr>
            </w:pPr>
            <w:r w:rsidRPr="00A33725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="00DA2A60">
              <w:rPr>
                <w:rFonts w:ascii="Calibri" w:eastAsia="Calibri" w:hAnsi="Calibri" w:cs="Calibri"/>
                <w:sz w:val="22"/>
                <w:szCs w:val="22"/>
              </w:rPr>
              <w:t>ax</w:t>
            </w:r>
            <w:r w:rsidRPr="00A3372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punti</w:t>
            </w:r>
            <w:r w:rsidR="00B151D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B151DD" w:rsidRPr="00A33725"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  <w:p w14:paraId="1C5CC970" w14:textId="7DD58DF2" w:rsidR="00A00F21" w:rsidRPr="00A33725" w:rsidRDefault="00A00F21" w:rsidP="00A00F21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4223C" w14:textId="235F5607" w:rsidR="00A00F21" w:rsidRPr="00A33725" w:rsidRDefault="00A00F21" w:rsidP="00A00F21">
            <w:pPr>
              <w:rPr>
                <w:strike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0C79" w14:textId="77777777" w:rsidR="00A00F21" w:rsidRPr="00A33725" w:rsidRDefault="00A00F21" w:rsidP="00A00F21">
            <w:pPr>
              <w:rPr>
                <w:rFonts w:ascii="Calibri" w:eastAsia="Calibri" w:hAnsi="Calibri" w:cs="Calibri"/>
              </w:rPr>
            </w:pPr>
          </w:p>
        </w:tc>
      </w:tr>
      <w:tr w:rsidR="00A00F21" w14:paraId="1AC5C9D1" w14:textId="77777777" w:rsidTr="00DA2A60">
        <w:trPr>
          <w:trHeight w:val="28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B315" w14:textId="77777777" w:rsidR="00A00F21" w:rsidRPr="00A00F21" w:rsidRDefault="00A00F21" w:rsidP="00A00F21">
            <w:pPr>
              <w:rPr>
                <w:rFonts w:cs="Calibri"/>
                <w:bCs/>
              </w:rPr>
            </w:pPr>
            <w:r w:rsidRPr="00A00F21">
              <w:rPr>
                <w:rFonts w:cs="Calibri"/>
                <w:bCs/>
              </w:rPr>
              <w:t>Esperienza di progettazione per fondi europei, PON e POR FSE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2736" w14:textId="77777777" w:rsidR="00A00F21" w:rsidRPr="00A33725" w:rsidRDefault="00A00F21" w:rsidP="00A00F21">
            <w:pPr>
              <w:rPr>
                <w:rFonts w:cs="Calibri"/>
                <w:sz w:val="19"/>
                <w:szCs w:val="19"/>
              </w:rPr>
            </w:pPr>
            <w:r w:rsidRPr="00A33725">
              <w:rPr>
                <w:rFonts w:ascii="Calibri" w:eastAsia="Calibri" w:hAnsi="Calibri" w:cs="Calibri"/>
                <w:sz w:val="22"/>
                <w:szCs w:val="22"/>
              </w:rPr>
              <w:t>Max punti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5B8B" w14:textId="1B74036B" w:rsidR="00A00F21" w:rsidRPr="00B94EC3" w:rsidRDefault="00A00F21" w:rsidP="00A00F21">
            <w:pPr>
              <w:rPr>
                <w:rFonts w:cs="Calibri"/>
                <w:bCs/>
                <w:smallCaps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C905" w14:textId="77777777" w:rsidR="00A00F21" w:rsidRPr="00A33725" w:rsidRDefault="00A00F21" w:rsidP="00A00F21">
            <w:pPr>
              <w:rPr>
                <w:rFonts w:ascii="Calibri" w:eastAsia="Calibri" w:hAnsi="Calibri" w:cs="Calibri"/>
              </w:rPr>
            </w:pPr>
          </w:p>
        </w:tc>
      </w:tr>
      <w:tr w:rsidR="00A00F21" w14:paraId="31BA9804" w14:textId="77777777" w:rsidTr="00DA2A60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C1A4A" w14:textId="77777777" w:rsidR="00A00F21" w:rsidRDefault="00A00F21" w:rsidP="00A00F21">
            <w:pPr>
              <w:snapToGrid w:val="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947AD" w14:textId="77777777" w:rsidR="00A00F21" w:rsidRDefault="00A00F21" w:rsidP="00A00F21">
            <w:pPr>
              <w:jc w:val="right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TOTALE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F7391" w14:textId="28F977EE" w:rsidR="00A00F21" w:rsidRDefault="00B94EC3" w:rsidP="00A00F21">
            <w:pPr>
              <w:jc w:val="right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r w:rsidR="00A00F21">
              <w:rPr>
                <w:rFonts w:ascii="Calibri" w:eastAsia="Calibri" w:hAnsi="Calibri" w:cs="Calibri"/>
                <w:b/>
                <w:sz w:val="22"/>
                <w:szCs w:val="22"/>
              </w:rPr>
              <w:t>100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5299" w14:textId="77777777" w:rsidR="00A00F21" w:rsidRDefault="00A00F21" w:rsidP="00A00F21">
            <w:pPr>
              <w:jc w:val="right"/>
              <w:rPr>
                <w:rFonts w:ascii="Calibri" w:eastAsia="Calibri" w:hAnsi="Calibri" w:cs="Calibri"/>
                <w:b/>
              </w:rPr>
            </w:pPr>
          </w:p>
        </w:tc>
      </w:tr>
    </w:tbl>
    <w:p w14:paraId="5E66A286" w14:textId="77777777" w:rsidR="008706CF" w:rsidRDefault="008706CF" w:rsidP="008706CF"/>
    <w:p w14:paraId="2275DD0D" w14:textId="77777777" w:rsidR="008706CF" w:rsidRDefault="008706CF" w:rsidP="008706CF"/>
    <w:p w14:paraId="1EAE048E" w14:textId="77777777" w:rsidR="008706CF" w:rsidRDefault="008706CF" w:rsidP="008706CF"/>
    <w:p w14:paraId="14F18458" w14:textId="77777777" w:rsidR="008706CF" w:rsidRDefault="008706CF" w:rsidP="008706CF"/>
    <w:p w14:paraId="09710963" w14:textId="2A334983" w:rsidR="008706CF" w:rsidRDefault="00B151DD" w:rsidP="008706CF">
      <w:r>
        <w:t>Data</w:t>
      </w:r>
      <w:r w:rsidR="008706CF">
        <w:t xml:space="preserve">                                                                                                 </w:t>
      </w:r>
      <w:r>
        <w:t>Nome</w:t>
      </w:r>
    </w:p>
    <w:p w14:paraId="5081E07F" w14:textId="77777777" w:rsidR="008706CF" w:rsidRDefault="008706CF" w:rsidP="008706CF"/>
    <w:p w14:paraId="218E578F" w14:textId="77777777" w:rsidR="008706CF" w:rsidRDefault="008706CF" w:rsidP="008706CF"/>
    <w:p w14:paraId="6CC1C03E" w14:textId="77777777" w:rsidR="008706CF" w:rsidRDefault="008706CF" w:rsidP="008706CF"/>
    <w:p w14:paraId="5FF90CAC" w14:textId="77777777" w:rsidR="008706CF" w:rsidRDefault="008706CF" w:rsidP="008706CF"/>
    <w:p w14:paraId="70680FF4" w14:textId="77777777" w:rsidR="008706CF" w:rsidRDefault="008706CF"/>
    <w:sectPr w:rsidR="008706CF" w:rsidSect="007326F5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91A1B" w14:textId="77777777" w:rsidR="00E50066" w:rsidRDefault="00E50066" w:rsidP="000A3649">
      <w:r>
        <w:separator/>
      </w:r>
    </w:p>
  </w:endnote>
  <w:endnote w:type="continuationSeparator" w:id="0">
    <w:p w14:paraId="59FF9073" w14:textId="77777777" w:rsidR="00E50066" w:rsidRDefault="00E50066" w:rsidP="000A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55652"/>
      <w:docPartObj>
        <w:docPartGallery w:val="Page Numbers (Bottom of Page)"/>
        <w:docPartUnique/>
      </w:docPartObj>
    </w:sdtPr>
    <w:sdtEndPr/>
    <w:sdtContent>
      <w:p w14:paraId="6EC1239B" w14:textId="77777777" w:rsidR="000A3649" w:rsidRDefault="00E50066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3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7FDC29" w14:textId="77777777" w:rsidR="000A3649" w:rsidRDefault="000A364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15142" w14:textId="77777777" w:rsidR="00E50066" w:rsidRDefault="00E50066" w:rsidP="000A3649">
      <w:r>
        <w:separator/>
      </w:r>
    </w:p>
  </w:footnote>
  <w:footnote w:type="continuationSeparator" w:id="0">
    <w:p w14:paraId="476C67A0" w14:textId="77777777" w:rsidR="00E50066" w:rsidRDefault="00E50066" w:rsidP="000A3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CF"/>
    <w:rsid w:val="00063A81"/>
    <w:rsid w:val="000A3649"/>
    <w:rsid w:val="00245E15"/>
    <w:rsid w:val="00246398"/>
    <w:rsid w:val="00366F03"/>
    <w:rsid w:val="003B3CAE"/>
    <w:rsid w:val="006D4C24"/>
    <w:rsid w:val="007326F5"/>
    <w:rsid w:val="008706CF"/>
    <w:rsid w:val="00A00F21"/>
    <w:rsid w:val="00A16327"/>
    <w:rsid w:val="00A21AEB"/>
    <w:rsid w:val="00B151DD"/>
    <w:rsid w:val="00B94EC3"/>
    <w:rsid w:val="00DA2A60"/>
    <w:rsid w:val="00E5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6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06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A36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A364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0A36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364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06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A36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A364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0A36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364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2020-04-28T19:27:00Z</cp:lastPrinted>
  <dcterms:created xsi:type="dcterms:W3CDTF">2022-02-15T13:04:00Z</dcterms:created>
  <dcterms:modified xsi:type="dcterms:W3CDTF">2022-02-15T13:04:00Z</dcterms:modified>
</cp:coreProperties>
</file>