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541134259"/>
        <w:docPartObj>
          <w:docPartGallery w:val="Cover Pages"/>
          <w:docPartUnique/>
        </w:docPartObj>
      </w:sdtPr>
      <w:sdtEndPr>
        <w:rPr>
          <w:rFonts w:asciiTheme="majorHAnsi" w:hAnsiTheme="majorHAnsi"/>
        </w:rPr>
      </w:sdtEndPr>
      <w:sdtContent>
        <w:p w14:paraId="66EC5488" w14:textId="64D8061E" w:rsidR="00C3285A" w:rsidRDefault="00C3285A" w:rsidP="00C3285A">
          <w:pPr>
            <w:spacing w:after="160" w:line="240" w:lineRule="auto"/>
            <w:jc w:val="center"/>
            <w:rPr>
              <w:b/>
              <w:sz w:val="28"/>
              <w:szCs w:val="28"/>
            </w:rPr>
          </w:pPr>
          <w:r w:rsidRPr="00C3285A">
            <w:rPr>
              <w:noProof/>
            </w:rPr>
            <w:drawing>
              <wp:inline distT="0" distB="0" distL="0" distR="0" wp14:anchorId="727871C4" wp14:editId="3C3DB942">
                <wp:extent cx="6645910" cy="2381250"/>
                <wp:effectExtent l="0" t="0" r="2540" b="0"/>
                <wp:docPr id="72918935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5910" cy="2381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FD9D671" w14:textId="50B60324" w:rsidR="00573131" w:rsidRDefault="00C3285A" w:rsidP="005731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…x…</w:t>
      </w:r>
      <w:r w:rsidR="00022727">
        <w:rPr>
          <w:b/>
          <w:sz w:val="28"/>
          <w:szCs w:val="28"/>
        </w:rPr>
        <w:t xml:space="preserve"> Riunione </w:t>
      </w:r>
      <w:r w:rsidR="00573131">
        <w:rPr>
          <w:b/>
          <w:sz w:val="28"/>
          <w:szCs w:val="28"/>
        </w:rPr>
        <w:t xml:space="preserve">DIPARTIMENTI TRASVERSALI </w:t>
      </w:r>
      <w:proofErr w:type="spellStart"/>
      <w:r w:rsidR="00573131">
        <w:rPr>
          <w:b/>
          <w:sz w:val="28"/>
          <w:szCs w:val="28"/>
        </w:rPr>
        <w:t>a.s.</w:t>
      </w:r>
      <w:proofErr w:type="spellEnd"/>
      <w:r w:rsidR="00573131">
        <w:rPr>
          <w:b/>
          <w:sz w:val="28"/>
          <w:szCs w:val="28"/>
        </w:rPr>
        <w:t xml:space="preserve"> 2</w:t>
      </w:r>
      <w:r>
        <w:rPr>
          <w:b/>
          <w:sz w:val="28"/>
          <w:szCs w:val="28"/>
        </w:rPr>
        <w:t>3/24</w:t>
      </w: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3685"/>
        <w:gridCol w:w="2829"/>
      </w:tblGrid>
      <w:tr w:rsidR="00573131" w14:paraId="22D3E452" w14:textId="77777777" w:rsidTr="00C20E77">
        <w:tc>
          <w:tcPr>
            <w:tcW w:w="3114" w:type="dxa"/>
          </w:tcPr>
          <w:p w14:paraId="03045D3C" w14:textId="0C2606C3" w:rsidR="00573131" w:rsidRDefault="00C20E77" w:rsidP="002649A8">
            <w:r w:rsidRPr="00F900C1">
              <w:rPr>
                <w:b/>
              </w:rPr>
              <w:t>ASSE DI INDIRIZZO</w:t>
            </w:r>
          </w:p>
        </w:tc>
        <w:tc>
          <w:tcPr>
            <w:tcW w:w="3685" w:type="dxa"/>
          </w:tcPr>
          <w:p w14:paraId="59797267" w14:textId="063899E1" w:rsidR="00573131" w:rsidRPr="00C20E77" w:rsidRDefault="00C20E77" w:rsidP="002649A8">
            <w:pPr>
              <w:rPr>
                <w:b/>
                <w:bCs/>
              </w:rPr>
            </w:pPr>
            <w:r w:rsidRPr="00C20E77">
              <w:rPr>
                <w:b/>
                <w:bCs/>
              </w:rPr>
              <w:t>DISCIPLINE</w:t>
            </w:r>
          </w:p>
        </w:tc>
        <w:tc>
          <w:tcPr>
            <w:tcW w:w="2829" w:type="dxa"/>
          </w:tcPr>
          <w:p w14:paraId="2326CEAF" w14:textId="77777777" w:rsidR="00573131" w:rsidRPr="00C20E77" w:rsidRDefault="00573131" w:rsidP="002649A8">
            <w:pPr>
              <w:rPr>
                <w:b/>
                <w:bCs/>
              </w:rPr>
            </w:pPr>
            <w:r w:rsidRPr="00C20E77">
              <w:rPr>
                <w:b/>
                <w:bCs/>
              </w:rPr>
              <w:t>Coordinator</w:t>
            </w:r>
            <w:r w:rsidR="00022727" w:rsidRPr="00C20E77">
              <w:rPr>
                <w:b/>
                <w:bCs/>
              </w:rPr>
              <w:t>e</w:t>
            </w:r>
          </w:p>
        </w:tc>
      </w:tr>
      <w:tr w:rsidR="00573131" w14:paraId="256EF5D7" w14:textId="77777777" w:rsidTr="00C20E77">
        <w:tc>
          <w:tcPr>
            <w:tcW w:w="3114" w:type="dxa"/>
          </w:tcPr>
          <w:p w14:paraId="35EAE1FA" w14:textId="44740349" w:rsidR="00F900C1" w:rsidRPr="00F900C1" w:rsidRDefault="00F900C1" w:rsidP="002649A8">
            <w:pPr>
              <w:rPr>
                <w:b/>
              </w:rPr>
            </w:pPr>
          </w:p>
          <w:p w14:paraId="0EEBF28A" w14:textId="2102ED11" w:rsidR="00573131" w:rsidRDefault="00C20E77" w:rsidP="002649A8">
            <w:r>
              <w:rPr>
                <w:b/>
              </w:rPr>
              <w:t>…………………………….</w:t>
            </w:r>
          </w:p>
        </w:tc>
        <w:tc>
          <w:tcPr>
            <w:tcW w:w="3685" w:type="dxa"/>
          </w:tcPr>
          <w:p w14:paraId="1FAE6867" w14:textId="77777777" w:rsidR="00F900C1" w:rsidRDefault="00C20E77" w:rsidP="002649A8">
            <w:r>
              <w:t>…………………</w:t>
            </w:r>
          </w:p>
          <w:p w14:paraId="1A3B1F85" w14:textId="77777777" w:rsidR="00C20E77" w:rsidRDefault="00C20E77" w:rsidP="002649A8">
            <w:r>
              <w:t>………………..</w:t>
            </w:r>
          </w:p>
          <w:p w14:paraId="4AB9E918" w14:textId="29FDFC7A" w:rsidR="00C20E77" w:rsidRDefault="00C20E77" w:rsidP="002649A8">
            <w:r>
              <w:t>………………..</w:t>
            </w:r>
          </w:p>
        </w:tc>
        <w:tc>
          <w:tcPr>
            <w:tcW w:w="2829" w:type="dxa"/>
          </w:tcPr>
          <w:p w14:paraId="59301A54" w14:textId="47E51411" w:rsidR="00573131" w:rsidRDefault="00573131" w:rsidP="00C20E77">
            <w:r>
              <w:t>Prof</w:t>
            </w:r>
            <w:r w:rsidR="00C20E77">
              <w:t>…………………</w:t>
            </w:r>
            <w:proofErr w:type="gramStart"/>
            <w:r w:rsidR="00C20E77">
              <w:t>…….</w:t>
            </w:r>
            <w:proofErr w:type="gramEnd"/>
            <w:r w:rsidR="00C20E77">
              <w:t>.</w:t>
            </w:r>
          </w:p>
        </w:tc>
      </w:tr>
      <w:tr w:rsidR="00F900C1" w14:paraId="204E73F4" w14:textId="77777777" w:rsidTr="00C20E77">
        <w:trPr>
          <w:trHeight w:val="799"/>
        </w:trPr>
        <w:tc>
          <w:tcPr>
            <w:tcW w:w="3114" w:type="dxa"/>
          </w:tcPr>
          <w:p w14:paraId="2CD9ED1B" w14:textId="77777777" w:rsidR="00F900C1" w:rsidRPr="00F900C1" w:rsidRDefault="00F900C1" w:rsidP="002649A8">
            <w:pPr>
              <w:rPr>
                <w:b/>
              </w:rPr>
            </w:pPr>
            <w:r>
              <w:rPr>
                <w:b/>
              </w:rPr>
              <w:t>Riunioni Precedenti</w:t>
            </w:r>
          </w:p>
        </w:tc>
        <w:tc>
          <w:tcPr>
            <w:tcW w:w="3685" w:type="dxa"/>
          </w:tcPr>
          <w:p w14:paraId="6FF44AEC" w14:textId="160B75E1" w:rsidR="00F900C1" w:rsidRDefault="00F900C1" w:rsidP="00F900C1"/>
        </w:tc>
        <w:tc>
          <w:tcPr>
            <w:tcW w:w="2829" w:type="dxa"/>
          </w:tcPr>
          <w:p w14:paraId="09EB3B4B" w14:textId="77777777" w:rsidR="00F900C1" w:rsidRDefault="00F900C1" w:rsidP="00F900C1">
            <w:pPr>
              <w:jc w:val="center"/>
            </w:pPr>
          </w:p>
        </w:tc>
      </w:tr>
    </w:tbl>
    <w:p w14:paraId="7CC32AF5" w14:textId="77777777" w:rsidR="00573131" w:rsidRDefault="00573131" w:rsidP="00051ABC">
      <w:pPr>
        <w:spacing w:after="40" w:line="240" w:lineRule="auto"/>
        <w:jc w:val="both"/>
      </w:pPr>
    </w:p>
    <w:p w14:paraId="2A3F6CE6" w14:textId="2BF36369" w:rsidR="00C3285A" w:rsidRDefault="00C3285A" w:rsidP="00C3285A">
      <w:bookmarkStart w:id="0" w:name="OLE_LINK68"/>
      <w:bookmarkStart w:id="1" w:name="OLE_LINK69"/>
      <w:r>
        <w:t>Il giorno</w:t>
      </w:r>
      <w:r w:rsidRPr="002649A8">
        <w:rPr>
          <w:b/>
        </w:rPr>
        <w:t xml:space="preserve"> </w:t>
      </w:r>
      <w:r>
        <w:rPr>
          <w:b/>
        </w:rPr>
        <w:t>x settembre</w:t>
      </w:r>
      <w:r w:rsidRPr="002649A8">
        <w:rPr>
          <w:b/>
        </w:rPr>
        <w:t xml:space="preserve"> 202</w:t>
      </w:r>
      <w:r>
        <w:rPr>
          <w:b/>
        </w:rPr>
        <w:t>3</w:t>
      </w:r>
      <w:r>
        <w:t>, alle ore ……. si sono riuniti nell’aula ……………………. i docenti delle discipline appartenenti all’asse Tecnico-Economico sopra indicato. La riunione è avvenuta per discutere il seguente ordine del giorno:</w:t>
      </w:r>
    </w:p>
    <w:bookmarkEnd w:id="0"/>
    <w:bookmarkEnd w:id="1"/>
    <w:p w14:paraId="5E418287" w14:textId="027076AC" w:rsidR="00C3285A" w:rsidRPr="00920F6F" w:rsidRDefault="00C3285A" w:rsidP="00C3285A">
      <w:r w:rsidRPr="00920F6F">
        <w:t xml:space="preserve">1) </w:t>
      </w:r>
      <w:r>
        <w:t>………………………</w:t>
      </w:r>
      <w:r w:rsidRPr="00920F6F">
        <w:t>;</w:t>
      </w:r>
    </w:p>
    <w:p w14:paraId="1239601E" w14:textId="749B27DA" w:rsidR="00C3285A" w:rsidRPr="00920F6F" w:rsidRDefault="00C3285A" w:rsidP="00C3285A">
      <w:r w:rsidRPr="00920F6F">
        <w:t xml:space="preserve">2) </w:t>
      </w:r>
      <w:r>
        <w:t>……………………..</w:t>
      </w:r>
      <w:r w:rsidRPr="00920F6F">
        <w:t>.</w:t>
      </w:r>
    </w:p>
    <w:p w14:paraId="4BF1792C" w14:textId="07EDDAED" w:rsidR="00C3285A" w:rsidRDefault="00C3285A" w:rsidP="00C3285A">
      <w:r>
        <w:t>Sono presenti i sottoelencati docenti appartenenti alle varie discipline del Dipartimento Interdisciplinare dell’asse Tecnico-Economico.  Funge da coordinatore e redige il verbale il prof. ……………………………….</w:t>
      </w:r>
    </w:p>
    <w:p w14:paraId="1CAB67C7" w14:textId="77777777" w:rsidR="00C3285A" w:rsidRDefault="00C3285A" w:rsidP="00C3285A">
      <w:pPr>
        <w:jc w:val="both"/>
      </w:pPr>
      <w:r>
        <w:t>Docenti presenti:</w:t>
      </w:r>
      <w:r w:rsidRPr="007E427B">
        <w:t xml:space="preserve"> </w:t>
      </w:r>
    </w:p>
    <w:p w14:paraId="52E9D692" w14:textId="77777777" w:rsidR="00C3285A" w:rsidRDefault="00C3285A" w:rsidP="00C3285A">
      <w:pPr>
        <w:jc w:val="both"/>
      </w:pPr>
      <w:r>
        <w:t>A inizio riunione il prof. ……………… ricorda quanto avvenuto nell’ultima riunione.</w:t>
      </w:r>
    </w:p>
    <w:p w14:paraId="303BA444" w14:textId="6FD97DBF" w:rsidR="00C3285A" w:rsidRDefault="00C3285A" w:rsidP="00C3285A">
      <w:pPr>
        <w:jc w:val="both"/>
      </w:pPr>
      <w:r>
        <w:t>Si passa quindi ad esaminare i vari punti previsti all’</w:t>
      </w:r>
      <w:proofErr w:type="spellStart"/>
      <w:r>
        <w:t>OdG</w:t>
      </w:r>
      <w:proofErr w:type="spellEnd"/>
    </w:p>
    <w:p w14:paraId="5E915730" w14:textId="76B8F27D" w:rsidR="006C0047" w:rsidRPr="006C0047" w:rsidRDefault="006C0047" w:rsidP="00C3285A">
      <w:pPr>
        <w:jc w:val="both"/>
        <w:rPr>
          <w:u w:val="single"/>
        </w:rPr>
      </w:pPr>
      <w:r w:rsidRPr="006C0047">
        <w:rPr>
          <w:u w:val="single"/>
        </w:rPr>
        <w:t>Punto 1</w:t>
      </w:r>
    </w:p>
    <w:p w14:paraId="33108863" w14:textId="185DE99F" w:rsidR="00DE6711" w:rsidRDefault="00DE6711" w:rsidP="002D26B5">
      <w:pPr>
        <w:pStyle w:val="Paragrafoelenco"/>
        <w:spacing w:after="40" w:line="240" w:lineRule="auto"/>
        <w:ind w:left="0"/>
        <w:jc w:val="both"/>
      </w:pPr>
    </w:p>
    <w:p w14:paraId="6FB29D0B" w14:textId="4DA76680" w:rsidR="00C3285A" w:rsidRPr="006C0047" w:rsidRDefault="00C3285A" w:rsidP="00C3285A">
      <w:pPr>
        <w:jc w:val="both"/>
        <w:rPr>
          <w:u w:val="single"/>
        </w:rPr>
      </w:pPr>
      <w:r w:rsidRPr="006C0047">
        <w:rPr>
          <w:u w:val="single"/>
        </w:rPr>
        <w:t xml:space="preserve">Punto </w:t>
      </w:r>
      <w:r>
        <w:rPr>
          <w:u w:val="single"/>
        </w:rPr>
        <w:t>2</w:t>
      </w:r>
    </w:p>
    <w:p w14:paraId="726E1C18" w14:textId="77777777" w:rsidR="00DE6711" w:rsidRDefault="00DE6711" w:rsidP="005E0894">
      <w:pPr>
        <w:spacing w:after="0" w:line="240" w:lineRule="auto"/>
        <w:jc w:val="both"/>
      </w:pPr>
    </w:p>
    <w:p w14:paraId="0538C7C6" w14:textId="651B30D6" w:rsidR="005E0894" w:rsidRDefault="005E0894" w:rsidP="005E0894">
      <w:pPr>
        <w:spacing w:after="0" w:line="240" w:lineRule="auto"/>
        <w:jc w:val="both"/>
      </w:pPr>
      <w:r>
        <w:t xml:space="preserve">La </w:t>
      </w:r>
      <w:r w:rsidR="002649A8">
        <w:t>riunione</w:t>
      </w:r>
      <w:r>
        <w:t xml:space="preserve"> termina alle </w:t>
      </w:r>
      <w:r w:rsidR="00C3285A">
        <w:t>ore …………………</w:t>
      </w:r>
      <w:proofErr w:type="gramStart"/>
      <w:r w:rsidR="00C3285A">
        <w:t>…….</w:t>
      </w:r>
      <w:proofErr w:type="gramEnd"/>
      <w:r w:rsidR="00C3285A">
        <w:t>.</w:t>
      </w:r>
    </w:p>
    <w:p w14:paraId="6E549E90" w14:textId="77777777" w:rsidR="00557E70" w:rsidRDefault="00557E70" w:rsidP="00051ABC">
      <w:pPr>
        <w:spacing w:after="0" w:line="240" w:lineRule="auto"/>
        <w:jc w:val="both"/>
      </w:pPr>
    </w:p>
    <w:p w14:paraId="3F53FDE3" w14:textId="2A142780" w:rsidR="00A66DBB" w:rsidRDefault="006F1598" w:rsidP="00051ABC">
      <w:pPr>
        <w:spacing w:after="0" w:line="240" w:lineRule="auto"/>
        <w:jc w:val="both"/>
      </w:pPr>
      <w:r>
        <w:t>Il segretario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presidente</w:t>
      </w:r>
    </w:p>
    <w:p w14:paraId="143FC5CF" w14:textId="0EA17EBF" w:rsidR="00784024" w:rsidRDefault="00C3285A" w:rsidP="00557E70">
      <w:pPr>
        <w:spacing w:after="0" w:line="240" w:lineRule="auto"/>
        <w:ind w:left="8222"/>
        <w:jc w:val="both"/>
      </w:pPr>
      <w:r>
        <w:t xml:space="preserve">Prof. </w:t>
      </w:r>
    </w:p>
    <w:sectPr w:rsidR="00784024" w:rsidSect="003B29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F7D8D"/>
    <w:multiLevelType w:val="hybridMultilevel"/>
    <w:tmpl w:val="9FC6E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A407A"/>
    <w:multiLevelType w:val="hybridMultilevel"/>
    <w:tmpl w:val="A7A635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9314E"/>
    <w:multiLevelType w:val="hybridMultilevel"/>
    <w:tmpl w:val="9276415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A620F02"/>
    <w:multiLevelType w:val="hybridMultilevel"/>
    <w:tmpl w:val="05723076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3F863670"/>
    <w:multiLevelType w:val="hybridMultilevel"/>
    <w:tmpl w:val="C43CB12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134AB0"/>
    <w:multiLevelType w:val="hybridMultilevel"/>
    <w:tmpl w:val="2564D062"/>
    <w:lvl w:ilvl="0" w:tplc="760C43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0C45F8"/>
    <w:multiLevelType w:val="hybridMultilevel"/>
    <w:tmpl w:val="049AFE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F6F9A"/>
    <w:multiLevelType w:val="hybridMultilevel"/>
    <w:tmpl w:val="55A07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3501B5"/>
    <w:multiLevelType w:val="hybridMultilevel"/>
    <w:tmpl w:val="53D0D30E"/>
    <w:lvl w:ilvl="0" w:tplc="32E6F33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018165F"/>
    <w:multiLevelType w:val="hybridMultilevel"/>
    <w:tmpl w:val="9F145232"/>
    <w:lvl w:ilvl="0" w:tplc="5B3686F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C931C5"/>
    <w:multiLevelType w:val="hybridMultilevel"/>
    <w:tmpl w:val="A7A635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678507">
    <w:abstractNumId w:val="0"/>
  </w:num>
  <w:num w:numId="2" w16cid:durableId="2108427475">
    <w:abstractNumId w:val="5"/>
  </w:num>
  <w:num w:numId="3" w16cid:durableId="1962765622">
    <w:abstractNumId w:val="3"/>
  </w:num>
  <w:num w:numId="4" w16cid:durableId="233398463">
    <w:abstractNumId w:val="4"/>
  </w:num>
  <w:num w:numId="5" w16cid:durableId="186405347">
    <w:abstractNumId w:val="7"/>
  </w:num>
  <w:num w:numId="6" w16cid:durableId="632716356">
    <w:abstractNumId w:val="1"/>
  </w:num>
  <w:num w:numId="7" w16cid:durableId="1035543524">
    <w:abstractNumId w:val="10"/>
  </w:num>
  <w:num w:numId="8" w16cid:durableId="1285307892">
    <w:abstractNumId w:val="6"/>
  </w:num>
  <w:num w:numId="9" w16cid:durableId="990912284">
    <w:abstractNumId w:val="2"/>
  </w:num>
  <w:num w:numId="10" w16cid:durableId="1996914461">
    <w:abstractNumId w:val="9"/>
  </w:num>
  <w:num w:numId="11" w16cid:durableId="15440970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81C"/>
    <w:rsid w:val="00022727"/>
    <w:rsid w:val="000246DD"/>
    <w:rsid w:val="000269B1"/>
    <w:rsid w:val="00051ABC"/>
    <w:rsid w:val="000724CB"/>
    <w:rsid w:val="0009523F"/>
    <w:rsid w:val="000B393A"/>
    <w:rsid w:val="000C19C8"/>
    <w:rsid w:val="000D408C"/>
    <w:rsid w:val="000E1EBA"/>
    <w:rsid w:val="000F2B35"/>
    <w:rsid w:val="000F46CF"/>
    <w:rsid w:val="000F7143"/>
    <w:rsid w:val="0011075E"/>
    <w:rsid w:val="00115E3E"/>
    <w:rsid w:val="00120623"/>
    <w:rsid w:val="00123610"/>
    <w:rsid w:val="00147E78"/>
    <w:rsid w:val="0017417A"/>
    <w:rsid w:val="0019392A"/>
    <w:rsid w:val="001A5304"/>
    <w:rsid w:val="001B1CF7"/>
    <w:rsid w:val="001C4AD6"/>
    <w:rsid w:val="001E18ED"/>
    <w:rsid w:val="001E2FAA"/>
    <w:rsid w:val="001F1692"/>
    <w:rsid w:val="001F3CD8"/>
    <w:rsid w:val="001F4B83"/>
    <w:rsid w:val="002016F7"/>
    <w:rsid w:val="002649A8"/>
    <w:rsid w:val="0027548F"/>
    <w:rsid w:val="00277CB0"/>
    <w:rsid w:val="00291340"/>
    <w:rsid w:val="00292DA0"/>
    <w:rsid w:val="002A4400"/>
    <w:rsid w:val="002C6C66"/>
    <w:rsid w:val="002C6D41"/>
    <w:rsid w:val="002C7796"/>
    <w:rsid w:val="002D26B5"/>
    <w:rsid w:val="002E5F4E"/>
    <w:rsid w:val="00315C14"/>
    <w:rsid w:val="003241BD"/>
    <w:rsid w:val="00324525"/>
    <w:rsid w:val="00332705"/>
    <w:rsid w:val="003559BD"/>
    <w:rsid w:val="00362444"/>
    <w:rsid w:val="00380A9C"/>
    <w:rsid w:val="00396A2F"/>
    <w:rsid w:val="003A1535"/>
    <w:rsid w:val="003A4051"/>
    <w:rsid w:val="003B29AF"/>
    <w:rsid w:val="003B7F84"/>
    <w:rsid w:val="003C3F18"/>
    <w:rsid w:val="003C55A3"/>
    <w:rsid w:val="003D3881"/>
    <w:rsid w:val="003E36FC"/>
    <w:rsid w:val="003F06D8"/>
    <w:rsid w:val="00400163"/>
    <w:rsid w:val="0041581C"/>
    <w:rsid w:val="004264B4"/>
    <w:rsid w:val="004344B2"/>
    <w:rsid w:val="0044507D"/>
    <w:rsid w:val="00446A61"/>
    <w:rsid w:val="00450401"/>
    <w:rsid w:val="00460B80"/>
    <w:rsid w:val="00461EA7"/>
    <w:rsid w:val="004646D1"/>
    <w:rsid w:val="004762AD"/>
    <w:rsid w:val="00477424"/>
    <w:rsid w:val="00481865"/>
    <w:rsid w:val="004857C1"/>
    <w:rsid w:val="004A0094"/>
    <w:rsid w:val="004C22CB"/>
    <w:rsid w:val="004D6279"/>
    <w:rsid w:val="004F18EB"/>
    <w:rsid w:val="004F2E18"/>
    <w:rsid w:val="005246E2"/>
    <w:rsid w:val="00547B5E"/>
    <w:rsid w:val="00552DF8"/>
    <w:rsid w:val="00557E70"/>
    <w:rsid w:val="00564E7A"/>
    <w:rsid w:val="00573131"/>
    <w:rsid w:val="0058246E"/>
    <w:rsid w:val="005B41B5"/>
    <w:rsid w:val="005C0A19"/>
    <w:rsid w:val="005E0894"/>
    <w:rsid w:val="005E45C1"/>
    <w:rsid w:val="005F6CB8"/>
    <w:rsid w:val="00610395"/>
    <w:rsid w:val="00610A7A"/>
    <w:rsid w:val="00615AF0"/>
    <w:rsid w:val="00627FF4"/>
    <w:rsid w:val="00632798"/>
    <w:rsid w:val="00633F18"/>
    <w:rsid w:val="0064020D"/>
    <w:rsid w:val="00647985"/>
    <w:rsid w:val="00647BEB"/>
    <w:rsid w:val="006656E4"/>
    <w:rsid w:val="00666F0B"/>
    <w:rsid w:val="00671E14"/>
    <w:rsid w:val="00671FDC"/>
    <w:rsid w:val="006B4555"/>
    <w:rsid w:val="006B6847"/>
    <w:rsid w:val="006C0047"/>
    <w:rsid w:val="006E04AA"/>
    <w:rsid w:val="006F1598"/>
    <w:rsid w:val="006F7E4E"/>
    <w:rsid w:val="0072707B"/>
    <w:rsid w:val="007347A4"/>
    <w:rsid w:val="0075065B"/>
    <w:rsid w:val="007561DB"/>
    <w:rsid w:val="00765FD3"/>
    <w:rsid w:val="00770824"/>
    <w:rsid w:val="00784024"/>
    <w:rsid w:val="007A52CB"/>
    <w:rsid w:val="007C2E72"/>
    <w:rsid w:val="007C74C3"/>
    <w:rsid w:val="007D50D3"/>
    <w:rsid w:val="007D5F74"/>
    <w:rsid w:val="007E427B"/>
    <w:rsid w:val="007E5D81"/>
    <w:rsid w:val="007F4907"/>
    <w:rsid w:val="008078B2"/>
    <w:rsid w:val="0082694A"/>
    <w:rsid w:val="008665D7"/>
    <w:rsid w:val="00870C38"/>
    <w:rsid w:val="00877983"/>
    <w:rsid w:val="008B12BD"/>
    <w:rsid w:val="008B48A2"/>
    <w:rsid w:val="008B7E12"/>
    <w:rsid w:val="008C67AA"/>
    <w:rsid w:val="008D23B9"/>
    <w:rsid w:val="008D4CD9"/>
    <w:rsid w:val="008F5D79"/>
    <w:rsid w:val="008F7370"/>
    <w:rsid w:val="009118F1"/>
    <w:rsid w:val="00923582"/>
    <w:rsid w:val="009330AE"/>
    <w:rsid w:val="009414AD"/>
    <w:rsid w:val="009421B3"/>
    <w:rsid w:val="009758B5"/>
    <w:rsid w:val="009817A7"/>
    <w:rsid w:val="00982AF5"/>
    <w:rsid w:val="00982BFA"/>
    <w:rsid w:val="0099443A"/>
    <w:rsid w:val="009A3D67"/>
    <w:rsid w:val="009B526A"/>
    <w:rsid w:val="009C3D7C"/>
    <w:rsid w:val="009C65C2"/>
    <w:rsid w:val="009C69D5"/>
    <w:rsid w:val="009D066E"/>
    <w:rsid w:val="009D0BE3"/>
    <w:rsid w:val="009D17C8"/>
    <w:rsid w:val="009D1F46"/>
    <w:rsid w:val="009D609A"/>
    <w:rsid w:val="009D7067"/>
    <w:rsid w:val="009F54B7"/>
    <w:rsid w:val="00A12261"/>
    <w:rsid w:val="00A12DF0"/>
    <w:rsid w:val="00A15A11"/>
    <w:rsid w:val="00A16E93"/>
    <w:rsid w:val="00A22E33"/>
    <w:rsid w:val="00A26FDA"/>
    <w:rsid w:val="00A536CA"/>
    <w:rsid w:val="00A55DEB"/>
    <w:rsid w:val="00A60D80"/>
    <w:rsid w:val="00A633B0"/>
    <w:rsid w:val="00A66DBB"/>
    <w:rsid w:val="00A80D0F"/>
    <w:rsid w:val="00A8157B"/>
    <w:rsid w:val="00A86613"/>
    <w:rsid w:val="00A920B2"/>
    <w:rsid w:val="00AB0930"/>
    <w:rsid w:val="00AB1462"/>
    <w:rsid w:val="00AC4D4A"/>
    <w:rsid w:val="00AE079C"/>
    <w:rsid w:val="00AE67E4"/>
    <w:rsid w:val="00AF3CDA"/>
    <w:rsid w:val="00B01B23"/>
    <w:rsid w:val="00B112DC"/>
    <w:rsid w:val="00B12207"/>
    <w:rsid w:val="00B76F64"/>
    <w:rsid w:val="00B827A3"/>
    <w:rsid w:val="00B907FA"/>
    <w:rsid w:val="00B92EBD"/>
    <w:rsid w:val="00B96492"/>
    <w:rsid w:val="00BA307C"/>
    <w:rsid w:val="00BA4622"/>
    <w:rsid w:val="00BA7C30"/>
    <w:rsid w:val="00BC79E8"/>
    <w:rsid w:val="00BE050D"/>
    <w:rsid w:val="00BE22B0"/>
    <w:rsid w:val="00BF228D"/>
    <w:rsid w:val="00C028F4"/>
    <w:rsid w:val="00C20E77"/>
    <w:rsid w:val="00C24887"/>
    <w:rsid w:val="00C3285A"/>
    <w:rsid w:val="00C35452"/>
    <w:rsid w:val="00C3735C"/>
    <w:rsid w:val="00C427A2"/>
    <w:rsid w:val="00C531CF"/>
    <w:rsid w:val="00C57F34"/>
    <w:rsid w:val="00C6471A"/>
    <w:rsid w:val="00C76B3F"/>
    <w:rsid w:val="00C941A8"/>
    <w:rsid w:val="00CB479A"/>
    <w:rsid w:val="00CB7D4C"/>
    <w:rsid w:val="00CC0FAC"/>
    <w:rsid w:val="00D01620"/>
    <w:rsid w:val="00D11392"/>
    <w:rsid w:val="00D306AB"/>
    <w:rsid w:val="00D3685B"/>
    <w:rsid w:val="00D40C6E"/>
    <w:rsid w:val="00D5588A"/>
    <w:rsid w:val="00D605AC"/>
    <w:rsid w:val="00D720D1"/>
    <w:rsid w:val="00D80EAA"/>
    <w:rsid w:val="00D952A8"/>
    <w:rsid w:val="00DB3C21"/>
    <w:rsid w:val="00DB69A0"/>
    <w:rsid w:val="00DB72F6"/>
    <w:rsid w:val="00DE6711"/>
    <w:rsid w:val="00DF798E"/>
    <w:rsid w:val="00E44F8A"/>
    <w:rsid w:val="00E47886"/>
    <w:rsid w:val="00E50E36"/>
    <w:rsid w:val="00E6268D"/>
    <w:rsid w:val="00E80BCD"/>
    <w:rsid w:val="00E855E6"/>
    <w:rsid w:val="00EA6271"/>
    <w:rsid w:val="00EA6C25"/>
    <w:rsid w:val="00EB1328"/>
    <w:rsid w:val="00EE473A"/>
    <w:rsid w:val="00F1347D"/>
    <w:rsid w:val="00F2122C"/>
    <w:rsid w:val="00F31813"/>
    <w:rsid w:val="00F350F1"/>
    <w:rsid w:val="00F3737E"/>
    <w:rsid w:val="00F47F4C"/>
    <w:rsid w:val="00F570B2"/>
    <w:rsid w:val="00F62458"/>
    <w:rsid w:val="00F64D63"/>
    <w:rsid w:val="00F67744"/>
    <w:rsid w:val="00F900C1"/>
    <w:rsid w:val="00FB0878"/>
    <w:rsid w:val="00FC4060"/>
    <w:rsid w:val="00FD0434"/>
    <w:rsid w:val="00FD3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695DD"/>
  <w15:docId w15:val="{97C6D04B-A336-4829-B4BA-789B97D37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417A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semiHidden/>
    <w:unhideWhenUsed/>
    <w:rsid w:val="004344B2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4344B2"/>
    <w:rPr>
      <w:rFonts w:eastAsiaTheme="minorHAnsi" w:cstheme="minorBidi"/>
      <w:sz w:val="22"/>
      <w:szCs w:val="21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C427A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F18E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3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3131"/>
    <w:rPr>
      <w:rFonts w:ascii="Tahoma" w:hAnsi="Tahoma" w:cs="Tahoma"/>
      <w:sz w:val="16"/>
      <w:szCs w:val="16"/>
      <w:lang w:eastAsia="en-US"/>
    </w:rPr>
  </w:style>
  <w:style w:type="paragraph" w:styleId="Nessunaspaziatura">
    <w:name w:val="No Spacing"/>
    <w:link w:val="NessunaspaziaturaCarattere"/>
    <w:uiPriority w:val="1"/>
    <w:qFormat/>
    <w:rsid w:val="00C3285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C3285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4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5CP</dc:creator>
  <cp:keywords/>
  <dc:description/>
  <cp:lastModifiedBy>ARIANNA FANELLI</cp:lastModifiedBy>
  <cp:revision>2</cp:revision>
  <cp:lastPrinted>2023-08-31T09:10:00Z</cp:lastPrinted>
  <dcterms:created xsi:type="dcterms:W3CDTF">2023-08-31T09:51:00Z</dcterms:created>
  <dcterms:modified xsi:type="dcterms:W3CDTF">2023-08-31T09:51:00Z</dcterms:modified>
</cp:coreProperties>
</file>