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41" w:rsidRPr="000D5B41" w:rsidRDefault="000D5B41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0D5B41">
        <w:rPr>
          <w:rFonts w:ascii="Calibri" w:eastAsia="Calibri" w:hAnsi="Calibri" w:cs="Times New Roman"/>
          <w:b/>
          <w:sz w:val="48"/>
          <w:szCs w:val="48"/>
        </w:rPr>
        <w:t xml:space="preserve">GRIGLIA </w:t>
      </w:r>
      <w:proofErr w:type="spellStart"/>
      <w:r w:rsidRPr="000D5B41">
        <w:rPr>
          <w:rFonts w:ascii="Calibri" w:eastAsia="Calibri" w:hAnsi="Calibri" w:cs="Times New Roman"/>
          <w:b/>
          <w:sz w:val="48"/>
          <w:szCs w:val="48"/>
        </w:rPr>
        <w:t>DI</w:t>
      </w:r>
      <w:proofErr w:type="spellEnd"/>
      <w:r w:rsidRPr="000D5B41">
        <w:rPr>
          <w:rFonts w:ascii="Calibri" w:eastAsia="Calibri" w:hAnsi="Calibri" w:cs="Times New Roman"/>
          <w:b/>
          <w:sz w:val="48"/>
          <w:szCs w:val="48"/>
        </w:rPr>
        <w:t xml:space="preserve"> VALUTAZIONE</w:t>
      </w:r>
    </w:p>
    <w:tbl>
      <w:tblPr>
        <w:tblpPr w:leftFromText="141" w:rightFromText="141" w:vertAnchor="page" w:horzAnchor="margin" w:tblpY="3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686"/>
        <w:gridCol w:w="7796"/>
        <w:gridCol w:w="994"/>
      </w:tblGrid>
      <w:tr w:rsidR="000D5B41" w:rsidRPr="000D5B41" w:rsidTr="009B21E3">
        <w:tc>
          <w:tcPr>
            <w:tcW w:w="14427" w:type="dxa"/>
            <w:gridSpan w:val="4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DISCIPLINA: 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COMPETENZE</w:t>
            </w:r>
          </w:p>
          <w:p w:rsidR="000D5B41" w:rsidRPr="000D5B41" w:rsidRDefault="000D5B41" w:rsidP="009B21E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779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DESCRITTORI di VOTO</w:t>
            </w: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VOTO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5B41" w:rsidRPr="000D5B41" w:rsidTr="009B21E3">
        <w:tc>
          <w:tcPr>
            <w:tcW w:w="1951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5B41" w:rsidRPr="000D5B41" w:rsidRDefault="000D5B41" w:rsidP="009B21E3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D5B41" w:rsidRPr="000D5B41" w:rsidRDefault="000D5B41" w:rsidP="009B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0D5B41" w:rsidRDefault="000D5B41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0D5B41">
        <w:rPr>
          <w:rFonts w:ascii="Calibri" w:eastAsia="Calibri" w:hAnsi="Calibri" w:cs="Times New Roman"/>
          <w:b/>
          <w:sz w:val="48"/>
          <w:szCs w:val="48"/>
        </w:rPr>
        <w:t>A.S. 2018/2019</w:t>
      </w:r>
    </w:p>
    <w:p w:rsidR="009B21E3" w:rsidRPr="000D5B41" w:rsidRDefault="009B21E3" w:rsidP="000D5B41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Classe……………………</w:t>
      </w:r>
      <w:bookmarkStart w:id="0" w:name="_GoBack"/>
      <w:bookmarkEnd w:id="0"/>
    </w:p>
    <w:sectPr w:rsidR="009B21E3" w:rsidRPr="000D5B41" w:rsidSect="00EC35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5A1"/>
    <w:rsid w:val="000137A3"/>
    <w:rsid w:val="000D5B41"/>
    <w:rsid w:val="000F3E63"/>
    <w:rsid w:val="00516358"/>
    <w:rsid w:val="00751792"/>
    <w:rsid w:val="008549AB"/>
    <w:rsid w:val="008D4E25"/>
    <w:rsid w:val="009B21E3"/>
    <w:rsid w:val="009C17CF"/>
    <w:rsid w:val="00AA5B5C"/>
    <w:rsid w:val="00CE75A0"/>
    <w:rsid w:val="00DF7DE5"/>
    <w:rsid w:val="00E20C4A"/>
    <w:rsid w:val="00EC35A1"/>
    <w:rsid w:val="00F3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D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Savi</dc:creator>
  <cp:lastModifiedBy>RoFe</cp:lastModifiedBy>
  <cp:revision>2</cp:revision>
  <cp:lastPrinted>2015-07-13T07:42:00Z</cp:lastPrinted>
  <dcterms:created xsi:type="dcterms:W3CDTF">2018-11-29T14:05:00Z</dcterms:created>
  <dcterms:modified xsi:type="dcterms:W3CDTF">2018-11-29T14:05:00Z</dcterms:modified>
</cp:coreProperties>
</file>