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E066" w14:textId="7E0EC27D" w:rsidR="009425D6" w:rsidRPr="004D6B29" w:rsidRDefault="004D6B29" w:rsidP="004D6B29">
      <w:pPr>
        <w:spacing w:after="0" w:line="240" w:lineRule="auto"/>
        <w:ind w:left="733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bookmarkStart w:id="0" w:name="_Hlk111991048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</w:t>
      </w:r>
      <w:r w:rsidR="009425D6" w:rsidRPr="004D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ALLEGATO </w:t>
      </w:r>
      <w:r w:rsidRPr="004D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N. </w:t>
      </w:r>
      <w:r w:rsidR="009425D6" w:rsidRPr="004D6B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4</w:t>
      </w:r>
    </w:p>
    <w:bookmarkEnd w:id="0"/>
    <w:p w14:paraId="0227EBF1" w14:textId="77777777" w:rsidR="009F033F" w:rsidRDefault="009F033F" w:rsidP="00F57FC6">
      <w:pPr>
        <w:jc w:val="center"/>
        <w:rPr>
          <w:b/>
        </w:rPr>
      </w:pPr>
    </w:p>
    <w:p w14:paraId="3AF0DF58" w14:textId="676CFC73" w:rsidR="009F033F" w:rsidRPr="002D6EBD" w:rsidRDefault="009016F2" w:rsidP="009016F2">
      <w:pPr>
        <w:spacing w:after="0" w:line="240" w:lineRule="auto"/>
        <w:jc w:val="both"/>
        <w:rPr>
          <w:bCs/>
          <w:sz w:val="24"/>
          <w:szCs w:val="24"/>
        </w:rPr>
      </w:pPr>
      <w:r w:rsidRPr="002D6EBD">
        <w:rPr>
          <w:bCs/>
          <w:sz w:val="24"/>
          <w:szCs w:val="24"/>
        </w:rPr>
        <w:t xml:space="preserve">                                                                                            </w:t>
      </w:r>
      <w:r w:rsidR="009F033F" w:rsidRPr="002D6EBD">
        <w:rPr>
          <w:bCs/>
          <w:sz w:val="24"/>
          <w:szCs w:val="24"/>
        </w:rPr>
        <w:t>Al Dirigente Scolastico</w:t>
      </w:r>
    </w:p>
    <w:p w14:paraId="4195EF81" w14:textId="0A7F9586" w:rsidR="009F033F" w:rsidRPr="002D6EBD" w:rsidRDefault="009F033F" w:rsidP="009016F2">
      <w:pPr>
        <w:spacing w:after="0" w:line="240" w:lineRule="auto"/>
        <w:jc w:val="both"/>
        <w:rPr>
          <w:bCs/>
          <w:sz w:val="24"/>
          <w:szCs w:val="24"/>
        </w:rPr>
      </w:pPr>
      <w:r w:rsidRPr="002D6EBD">
        <w:rPr>
          <w:bCs/>
          <w:sz w:val="24"/>
          <w:szCs w:val="24"/>
        </w:rPr>
        <w:t xml:space="preserve">   </w:t>
      </w:r>
      <w:r w:rsidR="009016F2" w:rsidRPr="002D6EBD">
        <w:rPr>
          <w:bCs/>
          <w:sz w:val="24"/>
          <w:szCs w:val="24"/>
        </w:rPr>
        <w:t xml:space="preserve">                                                                                       </w:t>
      </w:r>
      <w:r w:rsidR="002D6EBD">
        <w:rPr>
          <w:bCs/>
          <w:sz w:val="24"/>
          <w:szCs w:val="24"/>
        </w:rPr>
        <w:t xml:space="preserve"> </w:t>
      </w:r>
      <w:r w:rsidR="009016F2" w:rsidRPr="002D6EBD">
        <w:rPr>
          <w:bCs/>
          <w:sz w:val="24"/>
          <w:szCs w:val="24"/>
        </w:rPr>
        <w:t xml:space="preserve"> </w:t>
      </w:r>
      <w:r w:rsidR="009E5EE3" w:rsidRPr="002D6EBD">
        <w:rPr>
          <w:bCs/>
          <w:sz w:val="24"/>
          <w:szCs w:val="24"/>
        </w:rPr>
        <w:t>d</w:t>
      </w:r>
      <w:r w:rsidRPr="002D6EBD">
        <w:rPr>
          <w:bCs/>
          <w:sz w:val="24"/>
          <w:szCs w:val="24"/>
        </w:rPr>
        <w:t>ell’Istituto di Istruzione Superiore “Paolo Savi”</w:t>
      </w:r>
    </w:p>
    <w:p w14:paraId="37EB060F" w14:textId="794295F3" w:rsidR="009F033F" w:rsidRDefault="009E5EE3" w:rsidP="009016F2">
      <w:pPr>
        <w:spacing w:after="0" w:line="240" w:lineRule="auto"/>
        <w:jc w:val="both"/>
        <w:rPr>
          <w:bCs/>
          <w:sz w:val="24"/>
          <w:szCs w:val="24"/>
        </w:rPr>
      </w:pPr>
      <w:r w:rsidRPr="002D6EBD">
        <w:rPr>
          <w:bCs/>
          <w:sz w:val="24"/>
          <w:szCs w:val="24"/>
        </w:rPr>
        <w:t xml:space="preserve">                                                                                           </w:t>
      </w:r>
      <w:r w:rsid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V</w:t>
      </w:r>
      <w:r w:rsidRP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I</w:t>
      </w:r>
      <w:r w:rsidRP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T</w:t>
      </w:r>
      <w:r w:rsidRP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E</w:t>
      </w:r>
      <w:r w:rsidRP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R</w:t>
      </w:r>
      <w:r w:rsidRP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B</w:t>
      </w:r>
      <w:r w:rsidRPr="002D6EBD">
        <w:rPr>
          <w:bCs/>
          <w:sz w:val="24"/>
          <w:szCs w:val="24"/>
        </w:rPr>
        <w:t xml:space="preserve"> </w:t>
      </w:r>
      <w:r w:rsidR="009F033F" w:rsidRPr="002D6EBD">
        <w:rPr>
          <w:bCs/>
          <w:sz w:val="24"/>
          <w:szCs w:val="24"/>
        </w:rPr>
        <w:t>O</w:t>
      </w:r>
    </w:p>
    <w:p w14:paraId="5178C689" w14:textId="77777777" w:rsidR="009E5EE3" w:rsidRDefault="009E5EE3" w:rsidP="009F033F">
      <w:pPr>
        <w:jc w:val="both"/>
        <w:rPr>
          <w:bCs/>
        </w:rPr>
      </w:pPr>
    </w:p>
    <w:p w14:paraId="7839E60B" w14:textId="4DE6D5BA" w:rsidR="009F033F" w:rsidRPr="009E5EE3" w:rsidRDefault="009F033F" w:rsidP="009F033F">
      <w:pPr>
        <w:jc w:val="both"/>
        <w:rPr>
          <w:bCs/>
        </w:rPr>
      </w:pPr>
      <w:r w:rsidRPr="009E5EE3">
        <w:rPr>
          <w:bCs/>
        </w:rPr>
        <w:t>OGGETTO: Domanda di partecipazione al Bando di Assistenza Specialistica a.s. 202</w:t>
      </w:r>
      <w:r w:rsidR="00186A64">
        <w:rPr>
          <w:bCs/>
        </w:rPr>
        <w:t>5</w:t>
      </w:r>
      <w:r w:rsidRPr="009E5EE3">
        <w:rPr>
          <w:bCs/>
        </w:rPr>
        <w:t>/2</w:t>
      </w:r>
      <w:r w:rsidR="00186A64">
        <w:rPr>
          <w:bCs/>
        </w:rPr>
        <w:t>6</w:t>
      </w:r>
    </w:p>
    <w:p w14:paraId="79A1E55C" w14:textId="298FC37B" w:rsidR="009F033F" w:rsidRPr="009E5EE3" w:rsidRDefault="009F033F" w:rsidP="009E5EE3">
      <w:pPr>
        <w:spacing w:after="120" w:line="360" w:lineRule="auto"/>
        <w:jc w:val="both"/>
        <w:rPr>
          <w:bCs/>
        </w:rPr>
      </w:pPr>
      <w:r w:rsidRPr="009E5EE3">
        <w:rPr>
          <w:bCs/>
        </w:rPr>
        <w:t>Il/La sottoscritto/a cognome _______________</w:t>
      </w:r>
      <w:r w:rsidR="009E5EE3">
        <w:rPr>
          <w:bCs/>
        </w:rPr>
        <w:t>___</w:t>
      </w:r>
      <w:r w:rsidRPr="009E5EE3">
        <w:rPr>
          <w:bCs/>
        </w:rPr>
        <w:t>_________    Nome____________________________</w:t>
      </w:r>
      <w:r w:rsidR="00A02CBB">
        <w:rPr>
          <w:bCs/>
        </w:rPr>
        <w:t>_</w:t>
      </w:r>
      <w:r w:rsidRPr="009E5EE3">
        <w:rPr>
          <w:bCs/>
        </w:rPr>
        <w:t>_</w:t>
      </w:r>
    </w:p>
    <w:p w14:paraId="0874AB6E" w14:textId="48DEE1F8" w:rsidR="009E5EE3" w:rsidRDefault="009F033F" w:rsidP="009E5EE3">
      <w:pPr>
        <w:spacing w:after="120" w:line="360" w:lineRule="auto"/>
        <w:jc w:val="both"/>
        <w:rPr>
          <w:bCs/>
        </w:rPr>
      </w:pPr>
      <w:r w:rsidRPr="009E5EE3">
        <w:rPr>
          <w:bCs/>
        </w:rPr>
        <w:t>Nat ___ a __________________________Prov (      ) il ___</w:t>
      </w:r>
      <w:r w:rsidR="009E5EE3">
        <w:rPr>
          <w:bCs/>
        </w:rPr>
        <w:t>__</w:t>
      </w:r>
      <w:r w:rsidRPr="009E5EE3">
        <w:rPr>
          <w:bCs/>
        </w:rPr>
        <w:t>_</w:t>
      </w:r>
      <w:r w:rsidR="009E5EE3">
        <w:rPr>
          <w:bCs/>
        </w:rPr>
        <w:t>___</w:t>
      </w:r>
      <w:r w:rsidRPr="009E5EE3">
        <w:rPr>
          <w:bCs/>
        </w:rPr>
        <w:t>___</w:t>
      </w:r>
      <w:r w:rsidR="009E5EE3">
        <w:rPr>
          <w:bCs/>
        </w:rPr>
        <w:t xml:space="preserve"> </w:t>
      </w:r>
      <w:r w:rsidRPr="009E5EE3">
        <w:rPr>
          <w:bCs/>
        </w:rPr>
        <w:t>C.F._</w:t>
      </w:r>
      <w:r w:rsidR="009E5EE3">
        <w:rPr>
          <w:bCs/>
        </w:rPr>
        <w:t>__</w:t>
      </w:r>
      <w:r w:rsidRPr="009E5EE3">
        <w:rPr>
          <w:bCs/>
        </w:rPr>
        <w:t>___</w:t>
      </w:r>
      <w:r w:rsidR="009E5EE3">
        <w:rPr>
          <w:bCs/>
        </w:rPr>
        <w:t>____</w:t>
      </w:r>
      <w:r w:rsidRPr="009E5EE3">
        <w:rPr>
          <w:bCs/>
        </w:rPr>
        <w:t>____________</w:t>
      </w:r>
      <w:r w:rsidR="00A02CBB">
        <w:rPr>
          <w:bCs/>
        </w:rPr>
        <w:t>____</w:t>
      </w:r>
      <w:r w:rsidRPr="009E5EE3">
        <w:rPr>
          <w:bCs/>
        </w:rPr>
        <w:t xml:space="preserve">__ </w:t>
      </w:r>
    </w:p>
    <w:p w14:paraId="2EE2707E" w14:textId="537962F9" w:rsidR="009F033F" w:rsidRDefault="009F033F" w:rsidP="009E5EE3">
      <w:pPr>
        <w:spacing w:after="120" w:line="360" w:lineRule="auto"/>
        <w:jc w:val="both"/>
        <w:rPr>
          <w:bCs/>
        </w:rPr>
      </w:pPr>
      <w:r w:rsidRPr="009E5EE3">
        <w:rPr>
          <w:bCs/>
        </w:rPr>
        <w:t>titolo di studio ______________</w:t>
      </w:r>
      <w:r w:rsidR="009E5EE3">
        <w:rPr>
          <w:bCs/>
        </w:rPr>
        <w:t>___________</w:t>
      </w:r>
      <w:r w:rsidRPr="009E5EE3">
        <w:rPr>
          <w:bCs/>
        </w:rPr>
        <w:t>______</w:t>
      </w:r>
      <w:r w:rsidR="009E5EE3">
        <w:rPr>
          <w:bCs/>
        </w:rPr>
        <w:t xml:space="preserve"> </w:t>
      </w:r>
      <w:r w:rsidRPr="009E5EE3">
        <w:rPr>
          <w:bCs/>
        </w:rPr>
        <w:t>residente a ______</w:t>
      </w:r>
      <w:r w:rsidR="009E5EE3">
        <w:rPr>
          <w:bCs/>
        </w:rPr>
        <w:t>__________</w:t>
      </w:r>
      <w:r w:rsidRPr="009E5EE3">
        <w:rPr>
          <w:bCs/>
        </w:rPr>
        <w:t>__________ in Via/Piazza ________________________ tel. _____________________</w:t>
      </w:r>
      <w:r w:rsidR="009E5EE3">
        <w:rPr>
          <w:bCs/>
        </w:rPr>
        <w:t xml:space="preserve"> </w:t>
      </w:r>
      <w:r w:rsidRPr="009E5EE3">
        <w:rPr>
          <w:bCs/>
        </w:rPr>
        <w:t>Email __________________</w:t>
      </w:r>
      <w:r w:rsidR="00A02CBB">
        <w:rPr>
          <w:bCs/>
        </w:rPr>
        <w:t>_</w:t>
      </w:r>
      <w:r w:rsidRPr="009E5EE3">
        <w:rPr>
          <w:bCs/>
        </w:rPr>
        <w:t>______</w:t>
      </w:r>
    </w:p>
    <w:p w14:paraId="4F10A97A" w14:textId="67D0E1F5" w:rsidR="00A02CBB" w:rsidRDefault="00A02CBB" w:rsidP="00A02CBB">
      <w:pPr>
        <w:spacing w:after="120" w:line="360" w:lineRule="auto"/>
        <w:jc w:val="both"/>
        <w:rPr>
          <w:bCs/>
        </w:rPr>
      </w:pPr>
      <w:r w:rsidRPr="009E5EE3">
        <w:rPr>
          <w:bCs/>
        </w:rPr>
        <w:t xml:space="preserve">in qualità di  </w:t>
      </w:r>
      <w:r>
        <w:rPr>
          <w:bCs/>
        </w:rPr>
        <w:t>Rappresentante legale  __________________________________________________________</w:t>
      </w:r>
    </w:p>
    <w:p w14:paraId="1FD87BC3" w14:textId="4D428BA8" w:rsidR="00A02CBB" w:rsidRPr="009E5EE3" w:rsidRDefault="00A02CBB" w:rsidP="00A02CBB">
      <w:pPr>
        <w:spacing w:after="120" w:line="360" w:lineRule="auto"/>
        <w:jc w:val="both"/>
        <w:rPr>
          <w:bCs/>
        </w:rPr>
      </w:pPr>
      <w:r w:rsidRPr="009E5EE3">
        <w:rPr>
          <w:bCs/>
        </w:rPr>
        <w:t>P.I. ________________________</w:t>
      </w:r>
    </w:p>
    <w:p w14:paraId="410E3E6D" w14:textId="6B9E88AF" w:rsidR="009F033F" w:rsidRPr="007B4C09" w:rsidRDefault="009F033F" w:rsidP="009F033F">
      <w:pPr>
        <w:jc w:val="center"/>
        <w:rPr>
          <w:b/>
        </w:rPr>
      </w:pPr>
      <w:r w:rsidRPr="007B4C09">
        <w:rPr>
          <w:b/>
        </w:rPr>
        <w:t>C</w:t>
      </w:r>
      <w:r w:rsidR="001639ED">
        <w:rPr>
          <w:b/>
        </w:rPr>
        <w:t>HIEDE</w:t>
      </w:r>
    </w:p>
    <w:p w14:paraId="2F730C75" w14:textId="4EDF1CAF" w:rsidR="00A02CBB" w:rsidRPr="007B4C09" w:rsidRDefault="009E5EE3" w:rsidP="007B4C09">
      <w:pPr>
        <w:jc w:val="both"/>
        <w:rPr>
          <w:bCs/>
        </w:rPr>
      </w:pPr>
      <w:r>
        <w:rPr>
          <w:bCs/>
        </w:rPr>
        <w:t>d</w:t>
      </w:r>
      <w:r w:rsidR="009F033F" w:rsidRPr="009E5EE3">
        <w:rPr>
          <w:bCs/>
        </w:rPr>
        <w:t>i partecipare</w:t>
      </w:r>
      <w:r w:rsidR="00A02CBB">
        <w:rPr>
          <w:bCs/>
        </w:rPr>
        <w:t xml:space="preserve"> al Bando di </w:t>
      </w:r>
      <w:r w:rsidR="009F033F" w:rsidRPr="009E5EE3">
        <w:rPr>
          <w:bCs/>
        </w:rPr>
        <w:t>Assisten</w:t>
      </w:r>
      <w:r>
        <w:rPr>
          <w:bCs/>
        </w:rPr>
        <w:t>za</w:t>
      </w:r>
      <w:r w:rsidR="009F033F" w:rsidRPr="009E5EE3">
        <w:rPr>
          <w:bCs/>
        </w:rPr>
        <w:t xml:space="preserve"> Specialistic</w:t>
      </w:r>
      <w:r>
        <w:rPr>
          <w:bCs/>
        </w:rPr>
        <w:t>a</w:t>
      </w:r>
      <w:r w:rsidR="009F033F" w:rsidRPr="009E5EE3">
        <w:rPr>
          <w:bCs/>
        </w:rPr>
        <w:t xml:space="preserve"> a.s. 202</w:t>
      </w:r>
      <w:r w:rsidR="00186A64">
        <w:rPr>
          <w:bCs/>
        </w:rPr>
        <w:t>5</w:t>
      </w:r>
      <w:r w:rsidR="009F033F" w:rsidRPr="009E5EE3">
        <w:rPr>
          <w:bCs/>
        </w:rPr>
        <w:t>/2</w:t>
      </w:r>
      <w:r w:rsidR="00186A64">
        <w:rPr>
          <w:bCs/>
        </w:rPr>
        <w:t>6</w:t>
      </w:r>
      <w:r w:rsidR="00A02CBB">
        <w:rPr>
          <w:bCs/>
        </w:rPr>
        <w:t>.</w:t>
      </w:r>
    </w:p>
    <w:p w14:paraId="7F236A9A" w14:textId="6CFB87A3" w:rsidR="00FE0257" w:rsidRPr="001639ED" w:rsidRDefault="001639ED">
      <w:pPr>
        <w:rPr>
          <w:bCs/>
        </w:rPr>
      </w:pPr>
      <w:r w:rsidRPr="001639ED">
        <w:rPr>
          <w:bCs/>
        </w:rPr>
        <w:t xml:space="preserve">Ai sensi del d.p.r. 445/2000, art.47 compila la seguente scheda di autovalutazione: </w:t>
      </w:r>
      <w:r w:rsidR="00B550C7" w:rsidRPr="001639ED">
        <w:rPr>
          <w:bCs/>
        </w:rPr>
        <w:t xml:space="preserve">    </w:t>
      </w:r>
      <w:r w:rsidR="00B550C7" w:rsidRPr="001639ED">
        <w:rPr>
          <w:b/>
        </w:rPr>
        <w:t xml:space="preserve">                                                                                                         </w:t>
      </w: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328"/>
        <w:gridCol w:w="3069"/>
        <w:gridCol w:w="4875"/>
        <w:gridCol w:w="1192"/>
        <w:gridCol w:w="992"/>
      </w:tblGrid>
      <w:tr w:rsidR="00A3279F" w14:paraId="6C3B73A9" w14:textId="77777777" w:rsidTr="005B269E">
        <w:tc>
          <w:tcPr>
            <w:tcW w:w="328" w:type="dxa"/>
          </w:tcPr>
          <w:p w14:paraId="0CBD9F98" w14:textId="77777777" w:rsidR="00A3279F" w:rsidRDefault="00A3279F"/>
        </w:tc>
        <w:tc>
          <w:tcPr>
            <w:tcW w:w="3069" w:type="dxa"/>
          </w:tcPr>
          <w:p w14:paraId="61A03141" w14:textId="77777777" w:rsidR="00A3279F" w:rsidRPr="00EE1E40" w:rsidRDefault="00A3279F">
            <w:pPr>
              <w:rPr>
                <w:b/>
              </w:rPr>
            </w:pPr>
            <w:r w:rsidRPr="00EE1E40">
              <w:rPr>
                <w:b/>
              </w:rPr>
              <w:t>DESCRIZIONE CRITERI</w:t>
            </w:r>
          </w:p>
        </w:tc>
        <w:tc>
          <w:tcPr>
            <w:tcW w:w="4875" w:type="dxa"/>
          </w:tcPr>
          <w:p w14:paraId="598E7CCE" w14:textId="113BB22F" w:rsidR="00A3279F" w:rsidRPr="00EE1E40" w:rsidRDefault="00A3279F">
            <w:pPr>
              <w:rPr>
                <w:b/>
              </w:rPr>
            </w:pPr>
            <w:r w:rsidRPr="00EE1E40">
              <w:rPr>
                <w:b/>
              </w:rPr>
              <w:t>REQUISITI POSSEDUTI DOCUMENTABILI</w:t>
            </w:r>
          </w:p>
        </w:tc>
        <w:tc>
          <w:tcPr>
            <w:tcW w:w="1192" w:type="dxa"/>
          </w:tcPr>
          <w:p w14:paraId="426B2F85" w14:textId="77777777" w:rsidR="009425D6" w:rsidRDefault="001A0BEF">
            <w:pPr>
              <w:rPr>
                <w:b/>
                <w:sz w:val="18"/>
                <w:szCs w:val="18"/>
              </w:rPr>
            </w:pPr>
            <w:r w:rsidRPr="00EE1E40">
              <w:rPr>
                <w:b/>
                <w:sz w:val="18"/>
                <w:szCs w:val="18"/>
              </w:rPr>
              <w:t>Autovaluta</w:t>
            </w:r>
            <w:r w:rsidR="009425D6">
              <w:rPr>
                <w:b/>
                <w:sz w:val="18"/>
                <w:szCs w:val="18"/>
              </w:rPr>
              <w:t>-</w:t>
            </w:r>
          </w:p>
          <w:p w14:paraId="4A56BDC8" w14:textId="54ACA899" w:rsidR="001A0BEF" w:rsidRPr="00EE1E40" w:rsidRDefault="001A0BEF">
            <w:pPr>
              <w:rPr>
                <w:b/>
                <w:sz w:val="18"/>
                <w:szCs w:val="18"/>
              </w:rPr>
            </w:pPr>
            <w:r w:rsidRPr="00EE1E40">
              <w:rPr>
                <w:b/>
                <w:sz w:val="18"/>
                <w:szCs w:val="18"/>
              </w:rPr>
              <w:t>z</w:t>
            </w:r>
            <w:r w:rsidR="009425D6">
              <w:rPr>
                <w:b/>
                <w:sz w:val="18"/>
                <w:szCs w:val="18"/>
              </w:rPr>
              <w:t>ione</w:t>
            </w:r>
          </w:p>
          <w:p w14:paraId="7CBB7E6A" w14:textId="77777777" w:rsidR="00A3279F" w:rsidRPr="00EE1E40" w:rsidRDefault="00A3279F">
            <w:pPr>
              <w:rPr>
                <w:b/>
                <w:sz w:val="18"/>
                <w:szCs w:val="18"/>
              </w:rPr>
            </w:pPr>
            <w:r w:rsidRPr="00EE1E40">
              <w:rPr>
                <w:b/>
                <w:sz w:val="18"/>
                <w:szCs w:val="18"/>
              </w:rPr>
              <w:t>Punteggio</w:t>
            </w:r>
          </w:p>
          <w:p w14:paraId="3FEDA3C4" w14:textId="77777777" w:rsidR="001A0BEF" w:rsidRPr="00EE1E40" w:rsidRDefault="001A0BEF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AB06867" w14:textId="3D90E962" w:rsidR="00A3279F" w:rsidRPr="009425D6" w:rsidRDefault="001A0BEF">
            <w:pPr>
              <w:rPr>
                <w:b/>
                <w:sz w:val="18"/>
                <w:szCs w:val="18"/>
              </w:rPr>
            </w:pPr>
            <w:r w:rsidRPr="009425D6">
              <w:rPr>
                <w:b/>
                <w:sz w:val="18"/>
                <w:szCs w:val="18"/>
              </w:rPr>
              <w:t>Riserv</w:t>
            </w:r>
            <w:r w:rsidR="009425D6">
              <w:rPr>
                <w:b/>
                <w:sz w:val="18"/>
                <w:szCs w:val="18"/>
              </w:rPr>
              <w:t>ato</w:t>
            </w:r>
          </w:p>
          <w:p w14:paraId="34FE2E30" w14:textId="163EBD62" w:rsidR="009425D6" w:rsidRDefault="00262284">
            <w:pPr>
              <w:rPr>
                <w:b/>
                <w:sz w:val="18"/>
                <w:szCs w:val="18"/>
              </w:rPr>
            </w:pPr>
            <w:r w:rsidRPr="009425D6">
              <w:rPr>
                <w:b/>
                <w:sz w:val="18"/>
                <w:szCs w:val="18"/>
              </w:rPr>
              <w:t>Commis</w:t>
            </w:r>
            <w:r w:rsidR="009425D6">
              <w:rPr>
                <w:b/>
                <w:sz w:val="18"/>
                <w:szCs w:val="18"/>
              </w:rPr>
              <w:t>-</w:t>
            </w:r>
          </w:p>
          <w:p w14:paraId="7CA1F4DB" w14:textId="7B563362" w:rsidR="001A0BEF" w:rsidRPr="00EE1E40" w:rsidRDefault="00262284">
            <w:pPr>
              <w:rPr>
                <w:b/>
              </w:rPr>
            </w:pPr>
            <w:r w:rsidRPr="009425D6">
              <w:rPr>
                <w:b/>
                <w:sz w:val="18"/>
                <w:szCs w:val="18"/>
              </w:rPr>
              <w:t>sione</w:t>
            </w:r>
          </w:p>
        </w:tc>
      </w:tr>
      <w:tr w:rsidR="00A3279F" w14:paraId="61DD3E80" w14:textId="77777777" w:rsidTr="005B269E">
        <w:tc>
          <w:tcPr>
            <w:tcW w:w="328" w:type="dxa"/>
          </w:tcPr>
          <w:p w14:paraId="3FD10F35" w14:textId="77777777" w:rsidR="00411CBB" w:rsidRDefault="00411CBB"/>
          <w:p w14:paraId="524144FC" w14:textId="77777777" w:rsidR="00411CBB" w:rsidRDefault="00411CBB"/>
          <w:p w14:paraId="744186A7" w14:textId="77777777" w:rsidR="00C47994" w:rsidRDefault="00C47994"/>
          <w:p w14:paraId="53201A4F" w14:textId="77777777" w:rsidR="00C47994" w:rsidRDefault="00C47994"/>
          <w:p w14:paraId="2D00647E" w14:textId="0E9DB471" w:rsidR="00A3279F" w:rsidRDefault="00A3279F">
            <w:r>
              <w:t>1</w:t>
            </w:r>
          </w:p>
        </w:tc>
        <w:tc>
          <w:tcPr>
            <w:tcW w:w="3069" w:type="dxa"/>
          </w:tcPr>
          <w:p w14:paraId="62E3F267" w14:textId="77777777" w:rsidR="00C47994" w:rsidRDefault="00A3279F">
            <w:r>
              <w:t>Esperienza del</w:t>
            </w:r>
            <w:r w:rsidR="007B4C09" w:rsidRPr="00C04272">
              <w:t>l'Ente Gestore o Cooperativa o Associazione o Onlus del Territorio</w:t>
            </w:r>
            <w:r>
              <w:t xml:space="preserve"> nel settore dell’assistenza specialistica ad alunni diversamente abili nelle Scuole Superiori</w:t>
            </w:r>
            <w:r w:rsidR="001A0BEF">
              <w:t xml:space="preserve"> </w:t>
            </w:r>
          </w:p>
          <w:p w14:paraId="78610E3D" w14:textId="184747FC" w:rsidR="001A0BEF" w:rsidRPr="00C47994" w:rsidRDefault="00C479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(punti 6 </w:t>
            </w:r>
            <w:r w:rsidR="007B4C09" w:rsidRPr="00C47994">
              <w:rPr>
                <w:b/>
                <w:bCs/>
              </w:rPr>
              <w:t xml:space="preserve">per ogni </w:t>
            </w:r>
            <w:r>
              <w:rPr>
                <w:b/>
                <w:bCs/>
              </w:rPr>
              <w:t>anno scolastico)</w:t>
            </w:r>
          </w:p>
          <w:p w14:paraId="37042349" w14:textId="77777777" w:rsidR="00C47994" w:rsidRDefault="00C47994" w:rsidP="00C47994">
            <w:pPr>
              <w:rPr>
                <w:b/>
                <w:bCs/>
              </w:rPr>
            </w:pPr>
          </w:p>
          <w:p w14:paraId="16DE89C5" w14:textId="72580D53" w:rsidR="00C47994" w:rsidRPr="007B4C09" w:rsidRDefault="00C47994" w:rsidP="00C47994">
            <w:pPr>
              <w:rPr>
                <w:b/>
                <w:bCs/>
              </w:rPr>
            </w:pPr>
            <w:r w:rsidRPr="007B4C09">
              <w:rPr>
                <w:b/>
                <w:bCs/>
              </w:rPr>
              <w:t>PUNTEGGIO: max 24</w:t>
            </w:r>
          </w:p>
          <w:p w14:paraId="58051F2C" w14:textId="77777777" w:rsidR="00A3279F" w:rsidRDefault="00A3279F" w:rsidP="001A0BEF"/>
        </w:tc>
        <w:tc>
          <w:tcPr>
            <w:tcW w:w="4875" w:type="dxa"/>
          </w:tcPr>
          <w:p w14:paraId="5789AE9A" w14:textId="77F3F51C" w:rsidR="00A3279F" w:rsidRDefault="00A3279F">
            <w:r>
              <w:t xml:space="preserve">Periodo (a.s.) </w:t>
            </w:r>
            <w:r w:rsidR="009425D6">
              <w:t>-</w:t>
            </w:r>
            <w:r>
              <w:t xml:space="preserve"> Istituto</w:t>
            </w:r>
            <w:r w:rsidR="005C7168">
              <w:t>:</w:t>
            </w:r>
          </w:p>
          <w:p w14:paraId="57FC3F0F" w14:textId="77777777" w:rsidR="005C7168" w:rsidRDefault="005C7168"/>
          <w:p w14:paraId="030BF89F" w14:textId="77777777" w:rsidR="00A3279F" w:rsidRDefault="001A0BEF">
            <w:r>
              <w:t>1)</w:t>
            </w:r>
            <w:r w:rsidR="00A3279F">
              <w:t>………………………………………………………………………..…..</w:t>
            </w:r>
          </w:p>
          <w:p w14:paraId="7D4D9AE3" w14:textId="77777777" w:rsidR="001A0BEF" w:rsidRDefault="001A0BEF"/>
          <w:p w14:paraId="4C8B2C33" w14:textId="77777777" w:rsidR="001A0BEF" w:rsidRDefault="001A0BEF">
            <w:r>
              <w:t>2)…………………………………………………………………………….</w:t>
            </w:r>
          </w:p>
          <w:p w14:paraId="122B756D" w14:textId="77777777" w:rsidR="001A0BEF" w:rsidRDefault="001A0BEF"/>
          <w:p w14:paraId="126D620E" w14:textId="77777777" w:rsidR="00A3279F" w:rsidRDefault="001A0BEF">
            <w:r>
              <w:t>3)…………………………………………………………………………….</w:t>
            </w:r>
          </w:p>
          <w:p w14:paraId="09578117" w14:textId="77777777" w:rsidR="001A0BEF" w:rsidRDefault="001A0BEF"/>
          <w:p w14:paraId="2539A445" w14:textId="766E42F1" w:rsidR="00A3279F" w:rsidRDefault="001A0BEF">
            <w:r>
              <w:t>4)…………………………………………………………………………</w:t>
            </w:r>
            <w:r w:rsidR="001639ED">
              <w:t>…</w:t>
            </w:r>
          </w:p>
          <w:p w14:paraId="2F5FAAC2" w14:textId="77777777" w:rsidR="001A0BEF" w:rsidRDefault="001A0BEF"/>
          <w:p w14:paraId="410FFD5E" w14:textId="77777777" w:rsidR="00DF4AD9" w:rsidRDefault="00DF4AD9" w:rsidP="009425D6"/>
        </w:tc>
        <w:tc>
          <w:tcPr>
            <w:tcW w:w="1192" w:type="dxa"/>
          </w:tcPr>
          <w:p w14:paraId="1D77CC54" w14:textId="77777777" w:rsidR="001A0BEF" w:rsidRDefault="001A0BEF" w:rsidP="001A0BEF"/>
          <w:p w14:paraId="17E66971" w14:textId="77777777" w:rsidR="005C7168" w:rsidRDefault="005C7168" w:rsidP="001A0BEF"/>
          <w:p w14:paraId="71D958BD" w14:textId="77777777" w:rsidR="00411CBB" w:rsidRDefault="00411CBB" w:rsidP="001A0BEF">
            <w:pPr>
              <w:pBdr>
                <w:bottom w:val="single" w:sz="12" w:space="1" w:color="auto"/>
              </w:pBdr>
            </w:pPr>
          </w:p>
          <w:p w14:paraId="3A2E355C" w14:textId="77777777" w:rsidR="001A0BEF" w:rsidRDefault="001A0BEF" w:rsidP="001A0BEF"/>
          <w:p w14:paraId="012A6FBA" w14:textId="77777777" w:rsidR="00411CBB" w:rsidRDefault="00411CBB" w:rsidP="001A0BEF">
            <w:pPr>
              <w:pBdr>
                <w:bottom w:val="single" w:sz="12" w:space="1" w:color="auto"/>
              </w:pBdr>
            </w:pPr>
          </w:p>
          <w:p w14:paraId="540CE539" w14:textId="77777777" w:rsidR="001A0BEF" w:rsidRDefault="001A0BEF" w:rsidP="001A0BEF"/>
          <w:p w14:paraId="7BB986F6" w14:textId="77777777" w:rsidR="00411CBB" w:rsidRDefault="00411CBB" w:rsidP="001A0BEF">
            <w:pPr>
              <w:pBdr>
                <w:bottom w:val="single" w:sz="12" w:space="1" w:color="auto"/>
              </w:pBdr>
            </w:pPr>
          </w:p>
          <w:p w14:paraId="7616FADB" w14:textId="77777777" w:rsidR="001A0BEF" w:rsidRDefault="001A0BEF" w:rsidP="001A0BEF"/>
          <w:p w14:paraId="6AA28CE8" w14:textId="77777777" w:rsidR="001A0BEF" w:rsidRDefault="001A0BEF" w:rsidP="001A0BEF">
            <w:pPr>
              <w:pBdr>
                <w:bottom w:val="single" w:sz="12" w:space="1" w:color="auto"/>
              </w:pBdr>
            </w:pPr>
          </w:p>
          <w:p w14:paraId="3E0CAF12" w14:textId="77777777" w:rsidR="001A0BEF" w:rsidRDefault="001A0BEF" w:rsidP="001A0BEF"/>
        </w:tc>
        <w:tc>
          <w:tcPr>
            <w:tcW w:w="992" w:type="dxa"/>
          </w:tcPr>
          <w:p w14:paraId="07A50C80" w14:textId="77777777" w:rsidR="00A3279F" w:rsidRDefault="00A3279F"/>
        </w:tc>
      </w:tr>
      <w:tr w:rsidR="00411CBB" w14:paraId="04652A3E" w14:textId="77777777" w:rsidTr="005B269E">
        <w:tc>
          <w:tcPr>
            <w:tcW w:w="328" w:type="dxa"/>
          </w:tcPr>
          <w:p w14:paraId="7FB39095" w14:textId="77777777" w:rsidR="00411CBB" w:rsidRDefault="00411CBB"/>
          <w:p w14:paraId="26BEAD66" w14:textId="77777777" w:rsidR="00411CBB" w:rsidRDefault="00411CBB"/>
          <w:p w14:paraId="7C0EF2E6" w14:textId="77777777" w:rsidR="00411CBB" w:rsidRDefault="00411CBB"/>
          <w:p w14:paraId="64896161" w14:textId="77777777" w:rsidR="00411CBB" w:rsidRDefault="00411CBB"/>
          <w:p w14:paraId="68B18D41" w14:textId="77777777" w:rsidR="007B4C09" w:rsidRDefault="007B4C09"/>
          <w:p w14:paraId="0569C1F3" w14:textId="7E84D64B" w:rsidR="00411CBB" w:rsidRDefault="00411CBB">
            <w:r>
              <w:t>2</w:t>
            </w:r>
          </w:p>
        </w:tc>
        <w:tc>
          <w:tcPr>
            <w:tcW w:w="3069" w:type="dxa"/>
          </w:tcPr>
          <w:p w14:paraId="4542367B" w14:textId="77777777" w:rsidR="00411CBB" w:rsidRDefault="00411CBB"/>
          <w:p w14:paraId="1F751C20" w14:textId="77777777" w:rsidR="0074232B" w:rsidRDefault="00411CBB">
            <w:r>
              <w:t xml:space="preserve">Partecipazione ai progetti didattici e/o di Cittadinanza attiva organizzati dalla scuola </w:t>
            </w:r>
          </w:p>
          <w:p w14:paraId="039354C8" w14:textId="4A7FA719" w:rsidR="00C47994" w:rsidRPr="00C47994" w:rsidRDefault="00411CBB" w:rsidP="00C47994">
            <w:pPr>
              <w:rPr>
                <w:b/>
                <w:bCs/>
              </w:rPr>
            </w:pPr>
            <w:r>
              <w:t xml:space="preserve">o </w:t>
            </w:r>
            <w:r w:rsidR="0074232B">
              <w:t xml:space="preserve">dal MIUR o </w:t>
            </w:r>
            <w:r>
              <w:t>Enti/Associazioni esterne</w:t>
            </w:r>
            <w:r w:rsidR="00C47994">
              <w:t xml:space="preserve"> </w:t>
            </w:r>
            <w:r w:rsidR="00316A71" w:rsidRPr="00316A71">
              <w:rPr>
                <w:b/>
                <w:bCs/>
              </w:rPr>
              <w:t>(</w:t>
            </w:r>
            <w:r w:rsidR="00C47994">
              <w:rPr>
                <w:b/>
                <w:bCs/>
              </w:rPr>
              <w:t xml:space="preserve">punti 3 </w:t>
            </w:r>
            <w:r w:rsidR="00C47994" w:rsidRPr="00C47994">
              <w:rPr>
                <w:b/>
                <w:bCs/>
              </w:rPr>
              <w:t xml:space="preserve">per ogni </w:t>
            </w:r>
            <w:r w:rsidR="00C47994">
              <w:rPr>
                <w:b/>
                <w:bCs/>
              </w:rPr>
              <w:t>progetto</w:t>
            </w:r>
            <w:r w:rsidR="00316A71">
              <w:rPr>
                <w:b/>
                <w:bCs/>
              </w:rPr>
              <w:t>)</w:t>
            </w:r>
          </w:p>
          <w:p w14:paraId="2B744DD0" w14:textId="46281C5A" w:rsidR="00411CBB" w:rsidRDefault="00411CBB"/>
          <w:p w14:paraId="703B3003" w14:textId="54F995BC" w:rsidR="00411CBB" w:rsidRPr="00C47994" w:rsidRDefault="00C47994" w:rsidP="00411CBB">
            <w:pPr>
              <w:rPr>
                <w:b/>
                <w:bCs/>
              </w:rPr>
            </w:pPr>
            <w:r w:rsidRPr="007B4C09">
              <w:rPr>
                <w:b/>
                <w:bCs/>
              </w:rPr>
              <w:t xml:space="preserve">PUNTEGGIO: max 15 </w:t>
            </w:r>
          </w:p>
        </w:tc>
        <w:tc>
          <w:tcPr>
            <w:tcW w:w="4875" w:type="dxa"/>
          </w:tcPr>
          <w:p w14:paraId="29ADCC4A" w14:textId="5B8CD8C8" w:rsidR="005C7168" w:rsidRDefault="00411CBB" w:rsidP="003F1B7B">
            <w:r>
              <w:t>Periodo (a.s.); Istituto/Ente; Argomento</w:t>
            </w:r>
            <w:r w:rsidR="005C7168">
              <w:t>:</w:t>
            </w:r>
            <w:r>
              <w:t xml:space="preserve"> </w:t>
            </w:r>
          </w:p>
          <w:p w14:paraId="0B830DA0" w14:textId="77777777" w:rsidR="005C7168" w:rsidRDefault="005C7168" w:rsidP="003F1B7B"/>
          <w:p w14:paraId="3DAE6554" w14:textId="7F0AFC2D" w:rsidR="00411CBB" w:rsidRDefault="00411CBB" w:rsidP="003F1B7B">
            <w:r>
              <w:t>1)……………………………………………………………………</w:t>
            </w:r>
            <w:r w:rsidR="009425D6">
              <w:t>.</w:t>
            </w:r>
            <w:r>
              <w:t>…..….</w:t>
            </w:r>
          </w:p>
          <w:p w14:paraId="667215D0" w14:textId="77777777" w:rsidR="00411CBB" w:rsidRDefault="00411CBB" w:rsidP="003F1B7B"/>
          <w:p w14:paraId="41BBC5A6" w14:textId="63794873" w:rsidR="00411CBB" w:rsidRDefault="00411CBB" w:rsidP="003F1B7B">
            <w:r>
              <w:t>………………………………………………………………………….……</w:t>
            </w:r>
          </w:p>
          <w:p w14:paraId="2F511FBF" w14:textId="77777777" w:rsidR="009425D6" w:rsidRDefault="009425D6" w:rsidP="003F1B7B"/>
          <w:p w14:paraId="5390B2CE" w14:textId="4C9C7983" w:rsidR="009425D6" w:rsidRDefault="009425D6" w:rsidP="003F1B7B">
            <w:r>
              <w:t>...................................................................................</w:t>
            </w:r>
          </w:p>
          <w:p w14:paraId="5B9A3929" w14:textId="77777777" w:rsidR="00411CBB" w:rsidRDefault="00411CBB" w:rsidP="003F1B7B"/>
          <w:p w14:paraId="468FBB27" w14:textId="77777777" w:rsidR="00411CBB" w:rsidRDefault="00411CBB" w:rsidP="003F1B7B">
            <w:r>
              <w:t>2)…………………………………………………………………………….</w:t>
            </w:r>
          </w:p>
          <w:p w14:paraId="130B982B" w14:textId="77777777" w:rsidR="00411CBB" w:rsidRDefault="00411CBB" w:rsidP="003F1B7B"/>
          <w:p w14:paraId="3ED96AA9" w14:textId="29EE7C92" w:rsidR="00411CBB" w:rsidRDefault="00411CBB" w:rsidP="003F1B7B">
            <w:r>
              <w:t>……………………………………………………………………………….</w:t>
            </w:r>
          </w:p>
          <w:p w14:paraId="49105884" w14:textId="4AD1739E" w:rsidR="009425D6" w:rsidRDefault="009425D6" w:rsidP="003F1B7B"/>
          <w:p w14:paraId="1012D398" w14:textId="0FA642CF" w:rsidR="009425D6" w:rsidRDefault="009425D6" w:rsidP="003F1B7B">
            <w:r>
              <w:t>...................................................................................</w:t>
            </w:r>
          </w:p>
          <w:p w14:paraId="35DDA259" w14:textId="77777777" w:rsidR="00411CBB" w:rsidRDefault="00411CBB" w:rsidP="003F1B7B"/>
          <w:p w14:paraId="1BAD0B88" w14:textId="77777777" w:rsidR="001639ED" w:rsidRDefault="001639ED" w:rsidP="003F1B7B"/>
          <w:p w14:paraId="12A9F8B7" w14:textId="77777777" w:rsidR="00411CBB" w:rsidRDefault="00411CBB" w:rsidP="003F1B7B">
            <w:r>
              <w:lastRenderedPageBreak/>
              <w:t>3)…………………………………………………………………………….</w:t>
            </w:r>
          </w:p>
          <w:p w14:paraId="1DB749CB" w14:textId="77777777" w:rsidR="00411CBB" w:rsidRDefault="00411CBB" w:rsidP="003F1B7B"/>
          <w:p w14:paraId="3EE9D985" w14:textId="77777777" w:rsidR="009425D6" w:rsidRDefault="00411CBB" w:rsidP="003F1B7B">
            <w:r>
              <w:t>………………………………………………………………………….……</w:t>
            </w:r>
          </w:p>
          <w:p w14:paraId="42C9F83E" w14:textId="77777777" w:rsidR="009425D6" w:rsidRDefault="009425D6" w:rsidP="003F1B7B"/>
          <w:p w14:paraId="1B96A4E6" w14:textId="58A01E98" w:rsidR="00411CBB" w:rsidRDefault="009425D6" w:rsidP="003F1B7B">
            <w:r>
              <w:t>...................................................................................</w:t>
            </w:r>
          </w:p>
          <w:p w14:paraId="7D40CF36" w14:textId="77777777" w:rsidR="00411CBB" w:rsidRDefault="00411CBB" w:rsidP="003F1B7B"/>
          <w:p w14:paraId="3A5A4BA5" w14:textId="732529AE" w:rsidR="00411CBB" w:rsidRDefault="00411CBB" w:rsidP="003F1B7B">
            <w:r>
              <w:t>4)……………………………………………………………………………</w:t>
            </w:r>
          </w:p>
          <w:p w14:paraId="3514CAB0" w14:textId="77777777" w:rsidR="00411CBB" w:rsidRDefault="00411CBB" w:rsidP="003F1B7B"/>
          <w:p w14:paraId="79B0A24B" w14:textId="4EE694CC" w:rsidR="00411CBB" w:rsidRDefault="00411CBB" w:rsidP="003F1B7B">
            <w:r>
              <w:t>………………………………………………………………………………</w:t>
            </w:r>
            <w:r w:rsidR="009425D6">
              <w:t>.</w:t>
            </w:r>
          </w:p>
          <w:p w14:paraId="649A42FC" w14:textId="77777777" w:rsidR="009425D6" w:rsidRDefault="009425D6" w:rsidP="003F1B7B"/>
          <w:p w14:paraId="217B9669" w14:textId="28E17A4C" w:rsidR="009425D6" w:rsidRDefault="009425D6" w:rsidP="003F1B7B">
            <w:r>
              <w:t>...................................................................................</w:t>
            </w:r>
          </w:p>
          <w:p w14:paraId="084F07B8" w14:textId="77777777" w:rsidR="00411CBB" w:rsidRDefault="00411CBB" w:rsidP="003F1B7B"/>
          <w:p w14:paraId="5AE7C3AE" w14:textId="373242BE" w:rsidR="00411CBB" w:rsidRDefault="00411CBB" w:rsidP="003F1B7B">
            <w:r>
              <w:t>5)……………………………………………………………………………</w:t>
            </w:r>
          </w:p>
          <w:p w14:paraId="084AE000" w14:textId="77777777" w:rsidR="00411CBB" w:rsidRDefault="00411CBB" w:rsidP="003F1B7B"/>
          <w:p w14:paraId="3B802828" w14:textId="77777777" w:rsidR="00411CBB" w:rsidRDefault="00411CBB" w:rsidP="003F1B7B">
            <w:r>
              <w:t>………………………………………………………………………………</w:t>
            </w:r>
          </w:p>
          <w:p w14:paraId="5D5F5D59" w14:textId="77777777" w:rsidR="009425D6" w:rsidRDefault="009425D6" w:rsidP="003F1B7B"/>
          <w:p w14:paraId="75562F94" w14:textId="1E373137" w:rsidR="009425D6" w:rsidRDefault="009425D6" w:rsidP="003F1B7B">
            <w:r>
              <w:t>...................................................................................</w:t>
            </w:r>
          </w:p>
          <w:p w14:paraId="62B964F2" w14:textId="77777777" w:rsidR="00AB486F" w:rsidRDefault="00AB486F" w:rsidP="003F1B7B"/>
          <w:p w14:paraId="7D627D24" w14:textId="77777777" w:rsidR="00411CBB" w:rsidRDefault="00411CBB" w:rsidP="003F1B7B"/>
        </w:tc>
        <w:tc>
          <w:tcPr>
            <w:tcW w:w="1192" w:type="dxa"/>
          </w:tcPr>
          <w:p w14:paraId="4667B721" w14:textId="77777777" w:rsidR="00411CBB" w:rsidRDefault="00411CBB" w:rsidP="003F1B7B"/>
          <w:p w14:paraId="13E939F1" w14:textId="77777777" w:rsidR="005C7168" w:rsidRDefault="005C7168" w:rsidP="003F1B7B"/>
          <w:p w14:paraId="1902EF60" w14:textId="5028B957" w:rsidR="009425D6" w:rsidRDefault="00411CBB" w:rsidP="009425D6">
            <w:r w:rsidRPr="001A0BEF">
              <w:t xml:space="preserve"> </w:t>
            </w:r>
          </w:p>
          <w:p w14:paraId="5DFFAD40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34A668A9" w14:textId="77777777" w:rsidR="00411CBB" w:rsidRDefault="00411CBB" w:rsidP="003F1B7B"/>
          <w:p w14:paraId="6F09F143" w14:textId="77777777" w:rsidR="00411CBB" w:rsidRDefault="00411CBB" w:rsidP="003F1B7B"/>
          <w:p w14:paraId="6B797752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2DE378DB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52EB16C2" w14:textId="77777777" w:rsidR="009425D6" w:rsidRDefault="009425D6" w:rsidP="003F1B7B">
            <w:pPr>
              <w:pBdr>
                <w:bottom w:val="single" w:sz="12" w:space="1" w:color="auto"/>
              </w:pBdr>
            </w:pPr>
          </w:p>
          <w:p w14:paraId="0AA02AF9" w14:textId="77777777" w:rsidR="00411CBB" w:rsidRDefault="00411CBB" w:rsidP="003F1B7B"/>
          <w:p w14:paraId="3D9D5BE3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46BAD0C3" w14:textId="77777777" w:rsidR="009425D6" w:rsidRDefault="009425D6" w:rsidP="003F1B7B">
            <w:pPr>
              <w:pBdr>
                <w:bottom w:val="single" w:sz="12" w:space="1" w:color="auto"/>
              </w:pBdr>
            </w:pPr>
          </w:p>
          <w:p w14:paraId="5AC3711E" w14:textId="77777777" w:rsidR="009425D6" w:rsidRDefault="009425D6" w:rsidP="003F1B7B">
            <w:pPr>
              <w:pBdr>
                <w:bottom w:val="single" w:sz="12" w:space="1" w:color="auto"/>
              </w:pBdr>
            </w:pPr>
          </w:p>
          <w:p w14:paraId="612D2C68" w14:textId="77777777" w:rsidR="009425D6" w:rsidRDefault="009425D6" w:rsidP="003F1B7B">
            <w:pPr>
              <w:pBdr>
                <w:bottom w:val="single" w:sz="12" w:space="1" w:color="auto"/>
              </w:pBdr>
            </w:pPr>
          </w:p>
          <w:p w14:paraId="58DAED9A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61DA1A7D" w14:textId="77777777" w:rsidR="00411CBB" w:rsidRDefault="00411CBB" w:rsidP="003F1B7B"/>
          <w:p w14:paraId="07371CAF" w14:textId="77777777" w:rsidR="00411CBB" w:rsidRDefault="00411CBB" w:rsidP="003F1B7B"/>
          <w:p w14:paraId="68540EEF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7BCDCADA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3F0EDC32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2A367E49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38223817" w14:textId="77777777" w:rsidR="009425D6" w:rsidRDefault="009425D6" w:rsidP="009425D6"/>
          <w:p w14:paraId="13CEA09A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78F3EA0A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5881F985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10BA749B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25D056C4" w14:textId="77777777" w:rsidR="009425D6" w:rsidRDefault="009425D6" w:rsidP="009425D6">
            <w:pPr>
              <w:pBdr>
                <w:bottom w:val="single" w:sz="12" w:space="1" w:color="auto"/>
              </w:pBdr>
            </w:pPr>
          </w:p>
          <w:p w14:paraId="40668761" w14:textId="77777777" w:rsidR="009425D6" w:rsidRDefault="009425D6" w:rsidP="009425D6"/>
          <w:p w14:paraId="20EBF9D8" w14:textId="77777777" w:rsidR="00411CBB" w:rsidRDefault="00411CBB" w:rsidP="003F1B7B"/>
        </w:tc>
        <w:tc>
          <w:tcPr>
            <w:tcW w:w="992" w:type="dxa"/>
          </w:tcPr>
          <w:p w14:paraId="17DC95A2" w14:textId="77777777" w:rsidR="00411CBB" w:rsidRDefault="00411CBB"/>
        </w:tc>
      </w:tr>
      <w:tr w:rsidR="00411CBB" w14:paraId="49AEEFD5" w14:textId="77777777" w:rsidTr="005B269E">
        <w:tc>
          <w:tcPr>
            <w:tcW w:w="328" w:type="dxa"/>
          </w:tcPr>
          <w:p w14:paraId="38123D74" w14:textId="77777777" w:rsidR="00411CBB" w:rsidRDefault="00411CBB"/>
          <w:p w14:paraId="2ECC5612" w14:textId="77777777" w:rsidR="00411CBB" w:rsidRDefault="00411CBB"/>
          <w:p w14:paraId="700EBC97" w14:textId="77777777" w:rsidR="00411CBB" w:rsidRDefault="00411CBB"/>
          <w:p w14:paraId="3CB0690B" w14:textId="77777777" w:rsidR="00C47994" w:rsidRDefault="00C47994"/>
          <w:p w14:paraId="5340E12B" w14:textId="77777777" w:rsidR="00C47994" w:rsidRDefault="00C47994"/>
          <w:p w14:paraId="0065D4B6" w14:textId="56BAB1B9" w:rsidR="00411CBB" w:rsidRDefault="00411CBB">
            <w:r>
              <w:t>3</w:t>
            </w:r>
          </w:p>
        </w:tc>
        <w:tc>
          <w:tcPr>
            <w:tcW w:w="3069" w:type="dxa"/>
          </w:tcPr>
          <w:p w14:paraId="0C57BB70" w14:textId="77777777" w:rsidR="00C47994" w:rsidRDefault="00C47994" w:rsidP="003F1B7B"/>
          <w:p w14:paraId="37E4FFE1" w14:textId="36559591" w:rsidR="00C47994" w:rsidRDefault="0017729F" w:rsidP="003F1B7B">
            <w:r>
              <w:t>Corsi di aggiornamento relativi</w:t>
            </w:r>
            <w:r w:rsidR="00D6296D">
              <w:t xml:space="preserve"> al curricolo della scuola in base agli argomenti legati alle materie di indirizzo</w:t>
            </w:r>
          </w:p>
          <w:p w14:paraId="25DAFD99" w14:textId="3B1EB3FC" w:rsidR="00411CBB" w:rsidRDefault="00316A71" w:rsidP="003F1B7B">
            <w:r>
              <w:rPr>
                <w:b/>
                <w:bCs/>
              </w:rPr>
              <w:t>(</w:t>
            </w:r>
            <w:r w:rsidR="00C47994">
              <w:rPr>
                <w:b/>
                <w:bCs/>
              </w:rPr>
              <w:t xml:space="preserve">punti 3 </w:t>
            </w:r>
            <w:r w:rsidR="00C47994" w:rsidRPr="00C47994">
              <w:rPr>
                <w:b/>
                <w:bCs/>
              </w:rPr>
              <w:t xml:space="preserve">per ogni </w:t>
            </w:r>
            <w:r w:rsidR="00C47994">
              <w:rPr>
                <w:b/>
                <w:bCs/>
              </w:rPr>
              <w:t>corso di aggiornamento</w:t>
            </w:r>
            <w:r>
              <w:rPr>
                <w:b/>
                <w:bCs/>
              </w:rPr>
              <w:t>)</w:t>
            </w:r>
          </w:p>
          <w:p w14:paraId="5D3F990B" w14:textId="77777777" w:rsidR="00411CBB" w:rsidRDefault="00411CBB" w:rsidP="003F1B7B"/>
          <w:p w14:paraId="1CBE7069" w14:textId="77777777" w:rsidR="00C47994" w:rsidRPr="00C47994" w:rsidRDefault="00C47994" w:rsidP="00C47994">
            <w:pPr>
              <w:rPr>
                <w:b/>
                <w:bCs/>
              </w:rPr>
            </w:pPr>
            <w:r w:rsidRPr="00C47994">
              <w:rPr>
                <w:b/>
                <w:bCs/>
              </w:rPr>
              <w:t>PUNTEGGIO: max 9</w:t>
            </w:r>
          </w:p>
          <w:p w14:paraId="6BDF1941" w14:textId="77777777" w:rsidR="00411CBB" w:rsidRDefault="00411CBB" w:rsidP="001A0BEF"/>
        </w:tc>
        <w:tc>
          <w:tcPr>
            <w:tcW w:w="4875" w:type="dxa"/>
          </w:tcPr>
          <w:p w14:paraId="68D8BFC8" w14:textId="41A0B6B8" w:rsidR="005C7168" w:rsidRDefault="00411CBB" w:rsidP="003F1B7B">
            <w:r>
              <w:t xml:space="preserve">Periodo (a.s.); Istituto/Ente; Argomento </w:t>
            </w:r>
            <w:r w:rsidR="005C7168">
              <w:t>:</w:t>
            </w:r>
          </w:p>
          <w:p w14:paraId="5E424E85" w14:textId="77777777" w:rsidR="005C7168" w:rsidRDefault="005C7168" w:rsidP="003F1B7B"/>
          <w:p w14:paraId="30CB2F9D" w14:textId="77777777" w:rsidR="00411CBB" w:rsidRDefault="00411CBB" w:rsidP="003F1B7B">
            <w:r>
              <w:t>1)………………………………………………………………………..…..</w:t>
            </w:r>
          </w:p>
          <w:p w14:paraId="7DEE7811" w14:textId="77777777" w:rsidR="00411CBB" w:rsidRDefault="00411CBB" w:rsidP="003F1B7B"/>
          <w:p w14:paraId="408122CE" w14:textId="4667DBAE" w:rsidR="00411CBB" w:rsidRDefault="00411CBB" w:rsidP="003F1B7B">
            <w:r>
              <w:t>………………………………………………………………………….……</w:t>
            </w:r>
          </w:p>
          <w:p w14:paraId="352111C7" w14:textId="77777777" w:rsidR="00411CBB" w:rsidRDefault="00411CBB" w:rsidP="003F1B7B"/>
          <w:p w14:paraId="50B3CA12" w14:textId="77777777" w:rsidR="00411CBB" w:rsidRDefault="00411CBB" w:rsidP="003F1B7B">
            <w:r>
              <w:t>2)…………………………………………………………………………….</w:t>
            </w:r>
          </w:p>
          <w:p w14:paraId="1C5BF905" w14:textId="77777777" w:rsidR="00411CBB" w:rsidRDefault="00411CBB" w:rsidP="003F1B7B"/>
          <w:p w14:paraId="0F6CFE8D" w14:textId="19636DBE" w:rsidR="00411CBB" w:rsidRDefault="00411CBB" w:rsidP="003F1B7B">
            <w:r>
              <w:t>……………………………………………………………………………….</w:t>
            </w:r>
          </w:p>
          <w:p w14:paraId="636E1082" w14:textId="77777777" w:rsidR="00411CBB" w:rsidRDefault="00411CBB" w:rsidP="003F1B7B"/>
          <w:p w14:paraId="107C284A" w14:textId="77777777" w:rsidR="00411CBB" w:rsidRDefault="00411CBB" w:rsidP="003F1B7B">
            <w:r>
              <w:t>3)…………………………………………………………………………….</w:t>
            </w:r>
          </w:p>
          <w:p w14:paraId="0622694A" w14:textId="77777777" w:rsidR="00411CBB" w:rsidRDefault="00411CBB" w:rsidP="003F1B7B"/>
          <w:p w14:paraId="712DFD84" w14:textId="1675C919" w:rsidR="00411CBB" w:rsidRDefault="00411CBB" w:rsidP="003F1B7B">
            <w:r>
              <w:t>………………………………………………………………………….……</w:t>
            </w:r>
          </w:p>
          <w:p w14:paraId="4C954EBE" w14:textId="77777777" w:rsidR="00411CBB" w:rsidRDefault="00411CBB" w:rsidP="00C47994"/>
        </w:tc>
        <w:tc>
          <w:tcPr>
            <w:tcW w:w="1192" w:type="dxa"/>
          </w:tcPr>
          <w:p w14:paraId="16FAAA70" w14:textId="77777777" w:rsidR="00411CBB" w:rsidRDefault="00411CBB" w:rsidP="003F1B7B"/>
          <w:p w14:paraId="2969553E" w14:textId="77777777" w:rsidR="005C7168" w:rsidRDefault="005C7168" w:rsidP="003F1B7B"/>
          <w:p w14:paraId="48F7FB19" w14:textId="77777777" w:rsidR="00411CBB" w:rsidRPr="0074394F" w:rsidRDefault="00411CBB" w:rsidP="003F1B7B">
            <w:pPr>
              <w:rPr>
                <w:b/>
                <w:bCs/>
              </w:rPr>
            </w:pPr>
            <w:r w:rsidRPr="001A0BEF">
              <w:t xml:space="preserve"> </w:t>
            </w:r>
            <w:r w:rsidRPr="0074394F">
              <w:rPr>
                <w:b/>
                <w:bCs/>
              </w:rPr>
              <w:t>________</w:t>
            </w:r>
          </w:p>
          <w:p w14:paraId="6C68C42C" w14:textId="77777777" w:rsidR="00411CBB" w:rsidRPr="001A0BEF" w:rsidRDefault="00411CBB" w:rsidP="003F1B7B"/>
          <w:p w14:paraId="0A3AC0E0" w14:textId="77777777" w:rsidR="00411CBB" w:rsidRDefault="00411CBB" w:rsidP="003F1B7B"/>
          <w:p w14:paraId="0B0612A4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0305D913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126569EC" w14:textId="77777777" w:rsidR="00411CBB" w:rsidRDefault="00411CBB" w:rsidP="003F1B7B"/>
          <w:p w14:paraId="579D492B" w14:textId="77777777" w:rsidR="00411CBB" w:rsidRDefault="00411CBB" w:rsidP="003F1B7B"/>
          <w:p w14:paraId="480CDD93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309D19E9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66CAEF25" w14:textId="77777777" w:rsidR="00411CBB" w:rsidRDefault="00411CBB" w:rsidP="003F1B7B">
            <w:pPr>
              <w:pBdr>
                <w:bottom w:val="single" w:sz="12" w:space="1" w:color="auto"/>
              </w:pBdr>
            </w:pPr>
          </w:p>
          <w:p w14:paraId="124545B2" w14:textId="77777777" w:rsidR="00411CBB" w:rsidRDefault="00411CBB" w:rsidP="003F1B7B"/>
        </w:tc>
        <w:tc>
          <w:tcPr>
            <w:tcW w:w="992" w:type="dxa"/>
          </w:tcPr>
          <w:p w14:paraId="068F7CAF" w14:textId="77777777" w:rsidR="00411CBB" w:rsidRDefault="00411CBB"/>
        </w:tc>
      </w:tr>
      <w:tr w:rsidR="00C47994" w14:paraId="3D6A665A" w14:textId="77777777" w:rsidTr="005B269E">
        <w:tc>
          <w:tcPr>
            <w:tcW w:w="328" w:type="dxa"/>
          </w:tcPr>
          <w:p w14:paraId="1DDC395B" w14:textId="77777777" w:rsidR="00C47994" w:rsidRDefault="00C47994"/>
          <w:p w14:paraId="6E5CD6F2" w14:textId="77777777" w:rsidR="00C47994" w:rsidRDefault="00C47994"/>
          <w:p w14:paraId="2225A1CB" w14:textId="77777777" w:rsidR="00C47994" w:rsidRDefault="00C47994"/>
          <w:p w14:paraId="43166E82" w14:textId="18BCBD31" w:rsidR="00C47994" w:rsidRDefault="00C47994">
            <w:r>
              <w:t>4</w:t>
            </w:r>
          </w:p>
        </w:tc>
        <w:tc>
          <w:tcPr>
            <w:tcW w:w="3069" w:type="dxa"/>
          </w:tcPr>
          <w:p w14:paraId="7DFC2A28" w14:textId="5E0CF54C" w:rsidR="00C47994" w:rsidRDefault="00C47994" w:rsidP="00C47994">
            <w:r>
              <w:t>Corsi di formazione per operatori di educazione visiva a scuola</w:t>
            </w:r>
          </w:p>
          <w:p w14:paraId="4DEA3678" w14:textId="239809EC" w:rsidR="00C47994" w:rsidRDefault="00316A71" w:rsidP="00C47994">
            <w:r>
              <w:rPr>
                <w:b/>
                <w:bCs/>
              </w:rPr>
              <w:t>(</w:t>
            </w:r>
            <w:r w:rsidR="00C47994">
              <w:rPr>
                <w:b/>
                <w:bCs/>
              </w:rPr>
              <w:t xml:space="preserve">punti 3 </w:t>
            </w:r>
            <w:r w:rsidR="00C47994" w:rsidRPr="00C47994">
              <w:rPr>
                <w:b/>
                <w:bCs/>
              </w:rPr>
              <w:t xml:space="preserve">per ogni </w:t>
            </w:r>
            <w:r w:rsidR="00C47994">
              <w:rPr>
                <w:b/>
                <w:bCs/>
              </w:rPr>
              <w:t>corso di formazione</w:t>
            </w:r>
            <w:r>
              <w:rPr>
                <w:b/>
                <w:bCs/>
              </w:rPr>
              <w:t>)</w:t>
            </w:r>
          </w:p>
          <w:p w14:paraId="2D386FD6" w14:textId="77777777" w:rsidR="00C47994" w:rsidRDefault="00C47994" w:rsidP="00C47994"/>
          <w:p w14:paraId="69274134" w14:textId="42E77258" w:rsidR="00C47994" w:rsidRPr="00C47994" w:rsidRDefault="00C47994" w:rsidP="00C47994">
            <w:pPr>
              <w:rPr>
                <w:b/>
                <w:bCs/>
              </w:rPr>
            </w:pPr>
            <w:r w:rsidRPr="00C47994">
              <w:rPr>
                <w:b/>
                <w:bCs/>
              </w:rPr>
              <w:t xml:space="preserve">PUNTEGGIO: max </w:t>
            </w:r>
            <w:r>
              <w:rPr>
                <w:b/>
                <w:bCs/>
              </w:rPr>
              <w:t>6</w:t>
            </w:r>
          </w:p>
          <w:p w14:paraId="4E9A4931" w14:textId="77777777" w:rsidR="00C47994" w:rsidRDefault="00C47994" w:rsidP="003F1B7B"/>
        </w:tc>
        <w:tc>
          <w:tcPr>
            <w:tcW w:w="4875" w:type="dxa"/>
          </w:tcPr>
          <w:p w14:paraId="29B69733" w14:textId="35CE4A85" w:rsidR="00C47994" w:rsidRDefault="00C47994" w:rsidP="00C47994">
            <w:r>
              <w:t>Periodo (a.s.); Istituto/Ente; Argomento:</w:t>
            </w:r>
          </w:p>
          <w:p w14:paraId="5CD359D1" w14:textId="77777777" w:rsidR="00C47994" w:rsidRDefault="00C47994" w:rsidP="00C47994"/>
          <w:p w14:paraId="33297C0C" w14:textId="77777777" w:rsidR="00C47994" w:rsidRDefault="00C47994" w:rsidP="00C47994">
            <w:r>
              <w:t>1)………………………………………………………………………..…..</w:t>
            </w:r>
          </w:p>
          <w:p w14:paraId="59889905" w14:textId="77777777" w:rsidR="00C47994" w:rsidRDefault="00C47994" w:rsidP="00C47994"/>
          <w:p w14:paraId="445A22A7" w14:textId="44E522DF" w:rsidR="00C47994" w:rsidRDefault="00C47994" w:rsidP="00C47994">
            <w:r>
              <w:t>………………………………………………………………………….……</w:t>
            </w:r>
          </w:p>
          <w:p w14:paraId="79F338E8" w14:textId="77777777" w:rsidR="005B269E" w:rsidRDefault="005B269E" w:rsidP="00C47994"/>
          <w:p w14:paraId="50F04A77" w14:textId="77777777" w:rsidR="00C47994" w:rsidRDefault="00C47994" w:rsidP="00C47994">
            <w:r>
              <w:t>2)…………………………………………………………………………….</w:t>
            </w:r>
          </w:p>
          <w:p w14:paraId="2D65A35A" w14:textId="77777777" w:rsidR="00C47994" w:rsidRDefault="00C47994" w:rsidP="00C47994"/>
          <w:p w14:paraId="0FF6C016" w14:textId="293FC59F" w:rsidR="00C47994" w:rsidRDefault="00C47994" w:rsidP="00C47994">
            <w:r>
              <w:t>……………………………………………………………………………….</w:t>
            </w:r>
          </w:p>
        </w:tc>
        <w:tc>
          <w:tcPr>
            <w:tcW w:w="1192" w:type="dxa"/>
          </w:tcPr>
          <w:p w14:paraId="4F4B5E1E" w14:textId="77777777" w:rsidR="00C47994" w:rsidRDefault="00C47994" w:rsidP="003F1B7B"/>
          <w:p w14:paraId="0DF05520" w14:textId="77777777" w:rsidR="0074394F" w:rsidRDefault="0074394F" w:rsidP="003F1B7B">
            <w:pPr>
              <w:pBdr>
                <w:bottom w:val="single" w:sz="12" w:space="1" w:color="auto"/>
              </w:pBdr>
            </w:pPr>
          </w:p>
          <w:p w14:paraId="65085FE0" w14:textId="77777777" w:rsidR="0074394F" w:rsidRDefault="0074394F" w:rsidP="003F1B7B">
            <w:pPr>
              <w:pBdr>
                <w:bottom w:val="single" w:sz="12" w:space="1" w:color="auto"/>
              </w:pBdr>
            </w:pPr>
          </w:p>
          <w:p w14:paraId="49FFAD4C" w14:textId="77777777" w:rsidR="0074394F" w:rsidRDefault="0074394F" w:rsidP="003F1B7B">
            <w:pPr>
              <w:rPr>
                <w:b/>
                <w:bCs/>
              </w:rPr>
            </w:pPr>
          </w:p>
          <w:p w14:paraId="7E186CED" w14:textId="77777777" w:rsidR="0074394F" w:rsidRDefault="0074394F" w:rsidP="003F1B7B">
            <w:pPr>
              <w:rPr>
                <w:b/>
                <w:bCs/>
              </w:rPr>
            </w:pPr>
          </w:p>
          <w:p w14:paraId="41C3E9B0" w14:textId="77777777" w:rsidR="0074394F" w:rsidRDefault="0074394F" w:rsidP="003F1B7B">
            <w:pPr>
              <w:rPr>
                <w:b/>
                <w:bCs/>
              </w:rPr>
            </w:pPr>
          </w:p>
          <w:p w14:paraId="0833B2F5" w14:textId="034D2653" w:rsidR="0074394F" w:rsidRDefault="0074394F" w:rsidP="003F1B7B">
            <w:r w:rsidRPr="0074394F">
              <w:rPr>
                <w:b/>
                <w:bCs/>
              </w:rPr>
              <w:t>________</w:t>
            </w:r>
          </w:p>
        </w:tc>
        <w:tc>
          <w:tcPr>
            <w:tcW w:w="992" w:type="dxa"/>
          </w:tcPr>
          <w:p w14:paraId="426525DD" w14:textId="77777777" w:rsidR="00C47994" w:rsidRDefault="00C47994"/>
        </w:tc>
      </w:tr>
      <w:tr w:rsidR="00411CBB" w14:paraId="64FA1A17" w14:textId="77777777" w:rsidTr="005B269E">
        <w:tc>
          <w:tcPr>
            <w:tcW w:w="328" w:type="dxa"/>
          </w:tcPr>
          <w:p w14:paraId="5733A94D" w14:textId="77777777" w:rsidR="00EE1E40" w:rsidRDefault="00EE1E40"/>
          <w:p w14:paraId="73F2D087" w14:textId="77777777" w:rsidR="00EE1E40" w:rsidRDefault="00EE1E40"/>
          <w:p w14:paraId="7BF2A46F" w14:textId="77777777" w:rsidR="00EE1E40" w:rsidRDefault="00EE1E40"/>
          <w:p w14:paraId="7673DDC5" w14:textId="77777777" w:rsidR="00C47994" w:rsidRDefault="00C47994"/>
          <w:p w14:paraId="36F51351" w14:textId="77777777" w:rsidR="00C47994" w:rsidRDefault="00C47994"/>
          <w:p w14:paraId="269B3E05" w14:textId="153CF298" w:rsidR="00411CBB" w:rsidRDefault="00C47994">
            <w:r>
              <w:t>5</w:t>
            </w:r>
          </w:p>
        </w:tc>
        <w:tc>
          <w:tcPr>
            <w:tcW w:w="3069" w:type="dxa"/>
          </w:tcPr>
          <w:p w14:paraId="2CA71DDC" w14:textId="77777777" w:rsidR="00EE1E40" w:rsidRDefault="00EE1E40" w:rsidP="00EE1E40">
            <w:pPr>
              <w:pStyle w:val="Paragrafoelenco"/>
            </w:pPr>
          </w:p>
          <w:p w14:paraId="5E92BDC0" w14:textId="07A4B551" w:rsidR="00316A71" w:rsidRDefault="00411CBB" w:rsidP="0074232B">
            <w:bookmarkStart w:id="1" w:name="_Hlk524405836"/>
            <w:r w:rsidRPr="00D720B4">
              <w:t xml:space="preserve">Esperienza </w:t>
            </w:r>
            <w:r w:rsidR="00C47994">
              <w:t>del</w:t>
            </w:r>
            <w:r w:rsidR="00C47994" w:rsidRPr="00C04272">
              <w:t>l'Ente Gestore o Cooperativa o Associazione o Onlus del Territorio</w:t>
            </w:r>
            <w:r w:rsidR="00C47994">
              <w:t xml:space="preserve"> </w:t>
            </w:r>
            <w:r>
              <w:t xml:space="preserve">come Ente ospitante per </w:t>
            </w:r>
            <w:r w:rsidRPr="00D720B4">
              <w:t xml:space="preserve">l’attività di </w:t>
            </w:r>
            <w:r w:rsidR="0074232B">
              <w:t xml:space="preserve">PCTO (ex </w:t>
            </w:r>
            <w:r w:rsidRPr="00D720B4">
              <w:t>Alternanza Scuola Lavoro degli alunni nelle Scuole Superiori</w:t>
            </w:r>
            <w:bookmarkEnd w:id="1"/>
            <w:r w:rsidR="0074232B">
              <w:t>)</w:t>
            </w:r>
            <w:r w:rsidR="00316A71">
              <w:t xml:space="preserve"> </w:t>
            </w:r>
          </w:p>
          <w:p w14:paraId="3C6D8E00" w14:textId="483FA6D7" w:rsidR="00411CBB" w:rsidRDefault="00316A71" w:rsidP="0074232B">
            <w:r>
              <w:rPr>
                <w:b/>
                <w:bCs/>
              </w:rPr>
              <w:t>(</w:t>
            </w:r>
            <w:r w:rsidRPr="00316A71">
              <w:rPr>
                <w:b/>
                <w:bCs/>
              </w:rPr>
              <w:t>punti 4 per ogni esperienza</w:t>
            </w:r>
            <w:r>
              <w:rPr>
                <w:b/>
                <w:bCs/>
              </w:rPr>
              <w:t>)</w:t>
            </w:r>
          </w:p>
          <w:p w14:paraId="51ED5DDB" w14:textId="77777777" w:rsidR="00411CBB" w:rsidRDefault="00411CBB" w:rsidP="00411CBB"/>
          <w:p w14:paraId="40F8FD4D" w14:textId="0512A8FE" w:rsidR="00C47994" w:rsidRPr="00316A71" w:rsidRDefault="00C47994" w:rsidP="00C47994">
            <w:pPr>
              <w:rPr>
                <w:b/>
                <w:bCs/>
              </w:rPr>
            </w:pPr>
            <w:r w:rsidRPr="00316A71">
              <w:rPr>
                <w:b/>
                <w:bCs/>
              </w:rPr>
              <w:t xml:space="preserve">PUNTEGGIO: max </w:t>
            </w:r>
            <w:r w:rsidR="00316A71" w:rsidRPr="00316A71">
              <w:rPr>
                <w:b/>
                <w:bCs/>
              </w:rPr>
              <w:t>20</w:t>
            </w:r>
          </w:p>
          <w:p w14:paraId="1A367BD1" w14:textId="77777777" w:rsidR="00411CBB" w:rsidRDefault="00411CBB" w:rsidP="00411CBB"/>
          <w:p w14:paraId="3738D1ED" w14:textId="77777777" w:rsidR="00411CBB" w:rsidRDefault="00411CBB" w:rsidP="00411CBB"/>
        </w:tc>
        <w:tc>
          <w:tcPr>
            <w:tcW w:w="4875" w:type="dxa"/>
          </w:tcPr>
          <w:p w14:paraId="19DA3223" w14:textId="77777777" w:rsidR="00411CBB" w:rsidRDefault="00411CBB">
            <w:r>
              <w:t>A.s.; Istituto Scolastico; Numero degli alunni</w:t>
            </w:r>
            <w:r w:rsidR="005C7168">
              <w:t>:</w:t>
            </w:r>
          </w:p>
          <w:p w14:paraId="22207F2D" w14:textId="77777777" w:rsidR="00EE1E40" w:rsidRDefault="00EE1E40"/>
          <w:p w14:paraId="53BB957F" w14:textId="04196A35" w:rsidR="00411CBB" w:rsidRDefault="00316A71">
            <w:r>
              <w:t>1</w:t>
            </w:r>
            <w:r w:rsidR="00411CBB">
              <w:t>……………………………………………………………………………</w:t>
            </w:r>
          </w:p>
          <w:p w14:paraId="1F965249" w14:textId="77777777" w:rsidR="00316A71" w:rsidRDefault="00316A71"/>
          <w:p w14:paraId="5E631329" w14:textId="5E0C3471" w:rsidR="00411CBB" w:rsidRDefault="00316A71">
            <w:r>
              <w:t>2</w:t>
            </w:r>
            <w:r w:rsidR="00411CBB">
              <w:t>……………………………………………………………………………</w:t>
            </w:r>
          </w:p>
          <w:p w14:paraId="6DB63CD6" w14:textId="77777777" w:rsidR="00316A71" w:rsidRDefault="00316A71"/>
          <w:p w14:paraId="19E2E68F" w14:textId="1544ADF1" w:rsidR="00411CBB" w:rsidRDefault="00316A71">
            <w:r>
              <w:t>3</w:t>
            </w:r>
            <w:r w:rsidR="00411CBB">
              <w:t>……………………………………………………………………………</w:t>
            </w:r>
          </w:p>
          <w:p w14:paraId="1BB6F2D7" w14:textId="77777777" w:rsidR="00316A71" w:rsidRDefault="00316A71"/>
          <w:p w14:paraId="30B3CD8C" w14:textId="06D1B6B1" w:rsidR="00411CBB" w:rsidRDefault="00316A71">
            <w:r>
              <w:t>4</w:t>
            </w:r>
            <w:r w:rsidR="00411CBB">
              <w:t>…………………………………………………………………………..</w:t>
            </w:r>
          </w:p>
          <w:p w14:paraId="72A66C8F" w14:textId="77777777" w:rsidR="00EE1E40" w:rsidRDefault="00EE1E40" w:rsidP="00316A71"/>
        </w:tc>
        <w:tc>
          <w:tcPr>
            <w:tcW w:w="1192" w:type="dxa"/>
          </w:tcPr>
          <w:p w14:paraId="759FAF2B" w14:textId="77777777" w:rsidR="00411CBB" w:rsidRDefault="00411CBB"/>
          <w:p w14:paraId="0A100354" w14:textId="77777777" w:rsidR="00411CBB" w:rsidRDefault="00411CBB"/>
          <w:p w14:paraId="235C66FD" w14:textId="0D52FE8D" w:rsidR="00411CBB" w:rsidRDefault="0074394F">
            <w:pPr>
              <w:pBdr>
                <w:bottom w:val="single" w:sz="12" w:space="1" w:color="auto"/>
              </w:pBdr>
            </w:pPr>
            <w:r w:rsidRPr="0074394F">
              <w:rPr>
                <w:b/>
                <w:bCs/>
              </w:rPr>
              <w:t>________</w:t>
            </w:r>
          </w:p>
          <w:p w14:paraId="2AE7B79A" w14:textId="77777777" w:rsidR="00EE1E40" w:rsidRDefault="00EE1E40">
            <w:pPr>
              <w:pBdr>
                <w:bottom w:val="single" w:sz="12" w:space="1" w:color="auto"/>
              </w:pBdr>
            </w:pPr>
          </w:p>
          <w:p w14:paraId="7118ED67" w14:textId="77777777" w:rsidR="00EE1E40" w:rsidRDefault="00EE1E40">
            <w:pPr>
              <w:pBdr>
                <w:bottom w:val="single" w:sz="12" w:space="1" w:color="auto"/>
              </w:pBdr>
            </w:pPr>
          </w:p>
          <w:p w14:paraId="64588E2A" w14:textId="77777777" w:rsidR="00411CBB" w:rsidRDefault="00411CBB"/>
          <w:p w14:paraId="3452C3F0" w14:textId="43FC2976" w:rsidR="00411CBB" w:rsidRDefault="0074394F">
            <w:r w:rsidRPr="0074394F">
              <w:rPr>
                <w:b/>
                <w:bCs/>
              </w:rPr>
              <w:t>________</w:t>
            </w:r>
          </w:p>
          <w:p w14:paraId="6633B07E" w14:textId="77777777" w:rsidR="00411CBB" w:rsidRDefault="00411CBB"/>
          <w:p w14:paraId="6806B799" w14:textId="3BCF5D39" w:rsidR="00411CBB" w:rsidRDefault="0074394F">
            <w:r w:rsidRPr="0074394F">
              <w:rPr>
                <w:b/>
                <w:bCs/>
              </w:rPr>
              <w:t>________</w:t>
            </w:r>
          </w:p>
          <w:p w14:paraId="71755329" w14:textId="77777777" w:rsidR="00411CBB" w:rsidRDefault="00411CBB"/>
        </w:tc>
        <w:tc>
          <w:tcPr>
            <w:tcW w:w="992" w:type="dxa"/>
          </w:tcPr>
          <w:p w14:paraId="3D0431DF" w14:textId="77777777" w:rsidR="00411CBB" w:rsidRDefault="00411CBB"/>
        </w:tc>
      </w:tr>
      <w:tr w:rsidR="00411CBB" w14:paraId="1BAFAC79" w14:textId="77777777" w:rsidTr="0074394F">
        <w:tc>
          <w:tcPr>
            <w:tcW w:w="328" w:type="dxa"/>
          </w:tcPr>
          <w:p w14:paraId="69C7DBA4" w14:textId="77777777" w:rsidR="005C7168" w:rsidRDefault="005C7168"/>
          <w:p w14:paraId="33420303" w14:textId="77777777" w:rsidR="005C7168" w:rsidRDefault="005C7168"/>
          <w:p w14:paraId="067A5B2B" w14:textId="77777777" w:rsidR="005C7168" w:rsidRDefault="005C7168"/>
          <w:p w14:paraId="1F082244" w14:textId="77777777" w:rsidR="005C7168" w:rsidRDefault="005C7168"/>
          <w:p w14:paraId="0FF57249" w14:textId="77777777" w:rsidR="005B269E" w:rsidRDefault="005B269E"/>
          <w:p w14:paraId="3E9CAFAA" w14:textId="77777777" w:rsidR="005B269E" w:rsidRDefault="005B269E"/>
          <w:p w14:paraId="0F18F314" w14:textId="77777777" w:rsidR="005B269E" w:rsidRDefault="005B269E"/>
          <w:p w14:paraId="56412B77" w14:textId="77777777" w:rsidR="005B269E" w:rsidRDefault="005B269E"/>
          <w:p w14:paraId="6CBD09DB" w14:textId="77777777" w:rsidR="005B269E" w:rsidRDefault="005B269E"/>
          <w:p w14:paraId="6ED1E96A" w14:textId="77777777" w:rsidR="005B269E" w:rsidRDefault="005B269E"/>
          <w:p w14:paraId="16175389" w14:textId="2B30163D" w:rsidR="00411CBB" w:rsidRDefault="0074394F">
            <w:r>
              <w:t>6</w:t>
            </w:r>
          </w:p>
        </w:tc>
        <w:tc>
          <w:tcPr>
            <w:tcW w:w="3069" w:type="dxa"/>
          </w:tcPr>
          <w:p w14:paraId="1122586B" w14:textId="77777777" w:rsidR="005C7168" w:rsidRDefault="005C7168"/>
          <w:p w14:paraId="6C5DB85B" w14:textId="43579C8A" w:rsidR="0074394F" w:rsidRDefault="0074394F">
            <w:r>
              <w:lastRenderedPageBreak/>
              <w:t>Ulteriori servizi collegati all’oggetto dell’appalto e migliorie:</w:t>
            </w:r>
          </w:p>
          <w:p w14:paraId="2E081EAB" w14:textId="77777777" w:rsidR="007306BF" w:rsidRDefault="0074394F" w:rsidP="007306BF">
            <w:pPr>
              <w:pStyle w:val="Paragrafoelenco"/>
              <w:numPr>
                <w:ilvl w:val="0"/>
                <w:numId w:val="15"/>
              </w:numPr>
              <w:rPr>
                <w:b/>
                <w:bCs/>
              </w:rPr>
            </w:pPr>
            <w:r>
              <w:t>Messa a disposizione della Scuola anche in orario pomeridiano di un’equipe neuropsicopedagogica diretta ad offrire assistenza specializzata e/o uno sportello di ascolto psicologico a favore degli alunni coinvolti o che comunque fre</w:t>
            </w:r>
            <w:r w:rsidR="007306BF">
              <w:t>quentano le classi ove sono presenti alunni con disabilità. Il concorrente proponente dovrà indicare i termini e le modalità di attuazione, quantificando la media mensile complessiva delle ore che saranno effettuate per lo svolgimento di tali attività da tutto il personale utilizzato per i servizi oggetto della proposta, i titoli da questi posseduti e le esperienze pregresse (allegare curriculum di tali soggetti)</w:t>
            </w:r>
            <w:r w:rsidR="007306BF" w:rsidRPr="007306BF">
              <w:rPr>
                <w:b/>
                <w:bCs/>
              </w:rPr>
              <w:t xml:space="preserve"> </w:t>
            </w:r>
          </w:p>
          <w:p w14:paraId="52DD834E" w14:textId="0A565BB0" w:rsidR="0074394F" w:rsidRPr="007306BF" w:rsidRDefault="007306BF" w:rsidP="007306BF">
            <w:pPr>
              <w:rPr>
                <w:b/>
                <w:bCs/>
              </w:rPr>
            </w:pPr>
            <w:r w:rsidRPr="007306BF">
              <w:rPr>
                <w:b/>
                <w:bCs/>
              </w:rPr>
              <w:t>(punti 16)</w:t>
            </w:r>
          </w:p>
          <w:p w14:paraId="4C7DA611" w14:textId="77777777" w:rsidR="0074394F" w:rsidRDefault="0074394F"/>
          <w:p w14:paraId="49211D62" w14:textId="7358F3DF" w:rsidR="007306BF" w:rsidRPr="007306BF" w:rsidRDefault="007306BF" w:rsidP="007306BF">
            <w:pPr>
              <w:pStyle w:val="Paragrafoelenco"/>
              <w:numPr>
                <w:ilvl w:val="0"/>
                <w:numId w:val="15"/>
              </w:numPr>
            </w:pPr>
            <w:r>
              <w:t>Messa a disposizione di un servizio di trasporto per alunni disabili, con mezzi idonei</w:t>
            </w:r>
          </w:p>
          <w:p w14:paraId="5FA622A9" w14:textId="457CA8CF" w:rsidR="007306BF" w:rsidRPr="007306BF" w:rsidRDefault="007306BF" w:rsidP="007306BF">
            <w:pPr>
              <w:rPr>
                <w:b/>
                <w:bCs/>
              </w:rPr>
            </w:pPr>
            <w:r w:rsidRPr="007306BF">
              <w:rPr>
                <w:b/>
                <w:bCs/>
              </w:rPr>
              <w:t>(punti 1</w:t>
            </w:r>
            <w:r>
              <w:rPr>
                <w:b/>
                <w:bCs/>
              </w:rPr>
              <w:t>0</w:t>
            </w:r>
            <w:r w:rsidRPr="007306BF">
              <w:rPr>
                <w:b/>
                <w:bCs/>
              </w:rPr>
              <w:t>)</w:t>
            </w:r>
          </w:p>
          <w:p w14:paraId="4E797341" w14:textId="77777777" w:rsidR="007306BF" w:rsidRDefault="007306BF" w:rsidP="0074394F">
            <w:pPr>
              <w:rPr>
                <w:b/>
                <w:bCs/>
              </w:rPr>
            </w:pPr>
          </w:p>
          <w:p w14:paraId="5F786B66" w14:textId="77777777" w:rsidR="007306BF" w:rsidRDefault="007306BF" w:rsidP="0074394F">
            <w:pPr>
              <w:rPr>
                <w:b/>
                <w:bCs/>
              </w:rPr>
            </w:pPr>
          </w:p>
          <w:p w14:paraId="0B58ACE6" w14:textId="24475444" w:rsidR="0074394F" w:rsidRPr="0074394F" w:rsidRDefault="0074394F" w:rsidP="0074394F">
            <w:pPr>
              <w:rPr>
                <w:b/>
                <w:bCs/>
              </w:rPr>
            </w:pPr>
            <w:r w:rsidRPr="0074394F">
              <w:rPr>
                <w:b/>
                <w:bCs/>
              </w:rPr>
              <w:t>PUNTEGGIO: max 26</w:t>
            </w:r>
          </w:p>
          <w:p w14:paraId="6DA6C9ED" w14:textId="270D3377" w:rsidR="0074394F" w:rsidRDefault="0074394F"/>
        </w:tc>
        <w:tc>
          <w:tcPr>
            <w:tcW w:w="4875" w:type="dxa"/>
          </w:tcPr>
          <w:p w14:paraId="329D7243" w14:textId="77777777" w:rsidR="005C7168" w:rsidRDefault="005C7168" w:rsidP="005C7168">
            <w:pPr>
              <w:pStyle w:val="Paragrafoelenco"/>
            </w:pPr>
          </w:p>
          <w:p w14:paraId="2DF4F0B3" w14:textId="77777777" w:rsidR="00411CBB" w:rsidRDefault="00411CBB" w:rsidP="0009420D">
            <w:pPr>
              <w:pStyle w:val="Paragrafoelenco"/>
              <w:numPr>
                <w:ilvl w:val="0"/>
                <w:numId w:val="4"/>
              </w:numPr>
            </w:pPr>
            <w:r>
              <w:lastRenderedPageBreak/>
              <w:t>………………………………………………………………..</w:t>
            </w:r>
          </w:p>
          <w:p w14:paraId="28C2D7B3" w14:textId="77777777" w:rsidR="00411CBB" w:rsidRDefault="00411CBB" w:rsidP="0009420D">
            <w:pPr>
              <w:pStyle w:val="Paragrafoelenco"/>
            </w:pPr>
            <w:r>
              <w:t>………………………………………………………………..</w:t>
            </w:r>
          </w:p>
          <w:p w14:paraId="55D9AB3E" w14:textId="77777777" w:rsidR="00411CBB" w:rsidRDefault="00411CBB" w:rsidP="0009420D">
            <w:pPr>
              <w:pStyle w:val="Paragrafoelenco"/>
            </w:pPr>
            <w:r>
              <w:t>…………………………………………………………………</w:t>
            </w:r>
          </w:p>
          <w:p w14:paraId="5E2C1B5C" w14:textId="685BCF66" w:rsidR="0074232B" w:rsidRDefault="0074232B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1E28A6E2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18970139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7416A85E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244614FD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64C88760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7BFE52CD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66BB7603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40AB2E87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0224B7EE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1CDAF721" w14:textId="55B0D27E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7B880BFB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2D4095B8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21BC7F4C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576C5D13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733B9344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2CE43202" w14:textId="4F8D9116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47587DE3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28E25757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0E3D7156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6631A3B7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19629B85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76F4F057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2DB52E32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7E4F6812" w14:textId="1AB9FFEB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61886393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4860DB03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46BEEF69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25F36983" w14:textId="77777777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06237C51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1A64EBF8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………………………………………………………………..</w:t>
            </w:r>
          </w:p>
          <w:p w14:paraId="2CBD59F1" w14:textId="77777777" w:rsidR="007306BF" w:rsidRDefault="007306BF" w:rsidP="007306BF">
            <w:pPr>
              <w:pStyle w:val="Paragrafoelenco"/>
            </w:pPr>
            <w:r>
              <w:t>…………………………………………………………………</w:t>
            </w:r>
          </w:p>
          <w:p w14:paraId="533DF78F" w14:textId="19F193A1" w:rsidR="007306BF" w:rsidRDefault="007306BF" w:rsidP="007306BF">
            <w:pPr>
              <w:pStyle w:val="Paragrafoelenco"/>
            </w:pPr>
            <w:r>
              <w:t>...................................................................</w:t>
            </w:r>
          </w:p>
          <w:p w14:paraId="73FF3076" w14:textId="77777777" w:rsidR="007306BF" w:rsidRDefault="007306BF" w:rsidP="007306BF"/>
          <w:p w14:paraId="1A8B52BA" w14:textId="77777777" w:rsidR="00411CBB" w:rsidRDefault="00411CBB" w:rsidP="0009420D">
            <w:pPr>
              <w:pStyle w:val="Paragrafoelenco"/>
              <w:numPr>
                <w:ilvl w:val="0"/>
                <w:numId w:val="4"/>
              </w:numPr>
            </w:pPr>
            <w:r>
              <w:t>………………………………………………………………..</w:t>
            </w:r>
          </w:p>
          <w:p w14:paraId="6DF15DF1" w14:textId="77777777" w:rsidR="00411CBB" w:rsidRDefault="00411CBB" w:rsidP="0009420D">
            <w:pPr>
              <w:pStyle w:val="Paragrafoelenco"/>
            </w:pPr>
            <w:r>
              <w:t>…………………………………………………………………</w:t>
            </w:r>
          </w:p>
          <w:p w14:paraId="5FADE57A" w14:textId="77777777" w:rsidR="00411CBB" w:rsidRDefault="00411CBB" w:rsidP="0009420D">
            <w:pPr>
              <w:pStyle w:val="Paragrafoelenco"/>
            </w:pPr>
            <w:r>
              <w:t>………………………………………………………………..</w:t>
            </w:r>
          </w:p>
          <w:p w14:paraId="75EE8839" w14:textId="35D389AB" w:rsidR="0074232B" w:rsidRDefault="0074232B" w:rsidP="0009420D">
            <w:pPr>
              <w:pStyle w:val="Paragrafoelenco"/>
            </w:pPr>
            <w:r>
              <w:t>...................................................................</w:t>
            </w:r>
          </w:p>
          <w:p w14:paraId="1DFBA8CE" w14:textId="77777777" w:rsidR="002D6639" w:rsidRDefault="002D6639" w:rsidP="0009420D">
            <w:pPr>
              <w:pStyle w:val="Paragrafoelenco"/>
            </w:pPr>
          </w:p>
          <w:p w14:paraId="2D496E23" w14:textId="77777777" w:rsidR="00411CBB" w:rsidRDefault="00411CBB" w:rsidP="009647C9">
            <w:pPr>
              <w:pStyle w:val="Paragrafoelenco"/>
            </w:pPr>
          </w:p>
        </w:tc>
        <w:tc>
          <w:tcPr>
            <w:tcW w:w="1192" w:type="dxa"/>
          </w:tcPr>
          <w:p w14:paraId="0162833A" w14:textId="77777777" w:rsidR="00411CBB" w:rsidRDefault="00411CBB"/>
          <w:p w14:paraId="2FEDC045" w14:textId="77777777" w:rsidR="0074232B" w:rsidRDefault="0074232B" w:rsidP="0074232B">
            <w:pPr>
              <w:pBdr>
                <w:bottom w:val="single" w:sz="12" w:space="1" w:color="auto"/>
              </w:pBdr>
            </w:pPr>
          </w:p>
          <w:p w14:paraId="4EF5DE79" w14:textId="77777777" w:rsidR="0074232B" w:rsidRDefault="0074232B" w:rsidP="0074232B"/>
          <w:p w14:paraId="4964B145" w14:textId="77777777" w:rsidR="0074232B" w:rsidRDefault="0074232B" w:rsidP="0074232B"/>
          <w:p w14:paraId="36F1760A" w14:textId="77777777" w:rsidR="0074232B" w:rsidRDefault="0074232B" w:rsidP="0074232B"/>
          <w:p w14:paraId="684A2C88" w14:textId="77777777" w:rsidR="0074232B" w:rsidRDefault="0074232B" w:rsidP="0074232B"/>
          <w:p w14:paraId="009B4184" w14:textId="77777777" w:rsidR="0074232B" w:rsidRDefault="0074232B" w:rsidP="0074232B">
            <w:pPr>
              <w:pBdr>
                <w:bottom w:val="single" w:sz="12" w:space="1" w:color="auto"/>
              </w:pBdr>
            </w:pPr>
          </w:p>
          <w:p w14:paraId="545E34A3" w14:textId="77777777" w:rsidR="0074232B" w:rsidRDefault="0074232B"/>
          <w:p w14:paraId="17619F8B" w14:textId="77777777" w:rsidR="002D6639" w:rsidRDefault="002D6639"/>
          <w:p w14:paraId="0255C2E5" w14:textId="77777777" w:rsidR="002D6639" w:rsidRDefault="002D6639"/>
          <w:p w14:paraId="5B92BE93" w14:textId="77777777" w:rsidR="002D6639" w:rsidRDefault="002D6639"/>
          <w:p w14:paraId="0D0AACE0" w14:textId="77777777" w:rsidR="002D6639" w:rsidRDefault="002D6639" w:rsidP="002D6639">
            <w:pPr>
              <w:pBdr>
                <w:bottom w:val="single" w:sz="12" w:space="1" w:color="auto"/>
              </w:pBdr>
            </w:pPr>
          </w:p>
          <w:p w14:paraId="6D96D0A8" w14:textId="77777777" w:rsidR="002D6639" w:rsidRDefault="002D6639" w:rsidP="002D6639"/>
          <w:p w14:paraId="7512EF02" w14:textId="77777777" w:rsidR="002D6639" w:rsidRDefault="002D6639"/>
        </w:tc>
        <w:tc>
          <w:tcPr>
            <w:tcW w:w="992" w:type="dxa"/>
          </w:tcPr>
          <w:p w14:paraId="726805B4" w14:textId="77777777" w:rsidR="00411CBB" w:rsidRDefault="00411CBB"/>
        </w:tc>
      </w:tr>
    </w:tbl>
    <w:p w14:paraId="3D786EF4" w14:textId="6BA10036" w:rsidR="004F6402" w:rsidRDefault="007306BF" w:rsidP="007306BF">
      <w:pPr>
        <w:pStyle w:val="Paragrafoelenco"/>
        <w:ind w:right="-852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7306BF">
        <w:rPr>
          <w:b/>
          <w:bCs/>
        </w:rPr>
        <w:t>TOTALE PUNTI 100</w:t>
      </w:r>
    </w:p>
    <w:p w14:paraId="7024966B" w14:textId="77777777" w:rsidR="007306BF" w:rsidRDefault="007306BF" w:rsidP="007306BF">
      <w:pPr>
        <w:pStyle w:val="Paragrafoelenco"/>
        <w:ind w:right="-852"/>
        <w:jc w:val="both"/>
        <w:rPr>
          <w:b/>
          <w:bCs/>
        </w:rPr>
      </w:pPr>
    </w:p>
    <w:p w14:paraId="573F3F37" w14:textId="77777777" w:rsidR="005B269E" w:rsidRDefault="005B269E" w:rsidP="007306BF">
      <w:pPr>
        <w:pStyle w:val="Paragrafoelenco"/>
        <w:ind w:right="-852"/>
        <w:jc w:val="both"/>
        <w:rPr>
          <w:b/>
          <w:bCs/>
        </w:rPr>
      </w:pPr>
    </w:p>
    <w:p w14:paraId="48CF606A" w14:textId="77777777" w:rsidR="005B269E" w:rsidRDefault="005B269E" w:rsidP="007306BF">
      <w:pPr>
        <w:pStyle w:val="Paragrafoelenco"/>
        <w:ind w:right="-852"/>
        <w:jc w:val="both"/>
        <w:rPr>
          <w:b/>
          <w:bCs/>
        </w:rPr>
      </w:pPr>
    </w:p>
    <w:p w14:paraId="1DC2ECE5" w14:textId="77777777" w:rsidR="005B269E" w:rsidRDefault="005B269E" w:rsidP="007306BF">
      <w:pPr>
        <w:pStyle w:val="Paragrafoelenco"/>
        <w:ind w:right="-852"/>
        <w:jc w:val="both"/>
        <w:rPr>
          <w:b/>
          <w:bCs/>
        </w:rPr>
      </w:pPr>
    </w:p>
    <w:p w14:paraId="50900C7D" w14:textId="77777777" w:rsidR="005B269E" w:rsidRDefault="005B269E" w:rsidP="007306BF">
      <w:pPr>
        <w:pStyle w:val="Paragrafoelenco"/>
        <w:ind w:right="-852"/>
        <w:jc w:val="both"/>
        <w:rPr>
          <w:b/>
          <w:bCs/>
        </w:rPr>
      </w:pPr>
    </w:p>
    <w:p w14:paraId="36FE6F41" w14:textId="77777777" w:rsidR="005B269E" w:rsidRDefault="005B269E" w:rsidP="007306BF">
      <w:pPr>
        <w:pStyle w:val="Paragrafoelenco"/>
        <w:ind w:right="-852"/>
        <w:jc w:val="both"/>
        <w:rPr>
          <w:b/>
          <w:bCs/>
        </w:rPr>
      </w:pPr>
    </w:p>
    <w:p w14:paraId="22B49E7B" w14:textId="77777777" w:rsidR="005B269E" w:rsidRPr="007306BF" w:rsidRDefault="005B269E" w:rsidP="007306BF">
      <w:pPr>
        <w:pStyle w:val="Paragrafoelenco"/>
        <w:ind w:right="-852"/>
        <w:jc w:val="both"/>
        <w:rPr>
          <w:b/>
          <w:bCs/>
        </w:rPr>
      </w:pPr>
    </w:p>
    <w:p w14:paraId="1761D5FB" w14:textId="1F9B508E" w:rsidR="00FE0257" w:rsidRDefault="00863AA7" w:rsidP="00B550C7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Verranno attribuiti 6 punti per ogni anno fino ad un massimo di </w:t>
      </w:r>
      <w:r w:rsidR="004F6402">
        <w:t>24</w:t>
      </w:r>
      <w:r>
        <w:t xml:space="preserve"> punti </w:t>
      </w:r>
      <w:r w:rsidR="005B269E">
        <w:t>del</w:t>
      </w:r>
      <w:r w:rsidR="005B269E" w:rsidRPr="00C04272">
        <w:t xml:space="preserve">l'Ente Gestore o Cooperativa o Associazione o Onlus </w:t>
      </w:r>
      <w:r>
        <w:t>che ha effettuato il servizio di Assistenza nella Scuola Superiore.</w:t>
      </w:r>
    </w:p>
    <w:p w14:paraId="1F5AC8D1" w14:textId="3BD775BA" w:rsidR="00863AA7" w:rsidRDefault="00863AA7" w:rsidP="00B550C7">
      <w:pPr>
        <w:pStyle w:val="Paragrafoelenco"/>
        <w:numPr>
          <w:ilvl w:val="0"/>
          <w:numId w:val="1"/>
        </w:numPr>
        <w:jc w:val="both"/>
      </w:pPr>
      <w:r>
        <w:t>Verranno attribuiti 3 punti per ogni progetto fino ad un massimo di 15 punti a cui la Cooperativa/Associazione ha partecipato.</w:t>
      </w:r>
    </w:p>
    <w:p w14:paraId="78D6AA1A" w14:textId="480DB846" w:rsidR="00863AA7" w:rsidRDefault="00863AA7" w:rsidP="00B550C7">
      <w:pPr>
        <w:pStyle w:val="Paragrafoelenco"/>
        <w:numPr>
          <w:ilvl w:val="0"/>
          <w:numId w:val="1"/>
        </w:numPr>
        <w:jc w:val="both"/>
      </w:pPr>
      <w:r>
        <w:t>Verranno attribuiti</w:t>
      </w:r>
      <w:r w:rsidR="00A3279F">
        <w:t xml:space="preserve"> </w:t>
      </w:r>
      <w:r w:rsidR="0017729F">
        <w:t>3</w:t>
      </w:r>
      <w:r w:rsidR="00A3279F">
        <w:t xml:space="preserve"> punti a corso </w:t>
      </w:r>
      <w:r w:rsidR="005B269E">
        <w:t xml:space="preserve">di aggiornamento </w:t>
      </w:r>
      <w:r w:rsidR="00A3279F">
        <w:t xml:space="preserve">fino ad un massimo di </w:t>
      </w:r>
      <w:r w:rsidR="005B269E">
        <w:t>9</w:t>
      </w:r>
      <w:r w:rsidR="00A3279F">
        <w:t xml:space="preserve"> punti.</w:t>
      </w:r>
    </w:p>
    <w:p w14:paraId="72ECFC19" w14:textId="11B29D69" w:rsidR="005B269E" w:rsidRDefault="005B269E" w:rsidP="005B269E">
      <w:pPr>
        <w:pStyle w:val="Paragrafoelenco"/>
        <w:numPr>
          <w:ilvl w:val="0"/>
          <w:numId w:val="1"/>
        </w:numPr>
        <w:jc w:val="both"/>
      </w:pPr>
      <w:r>
        <w:t>Verranno attribuiti 3 punti a corso di formazione fino ad un massimo di 9 punti.</w:t>
      </w:r>
    </w:p>
    <w:p w14:paraId="5E489FC7" w14:textId="0526351D" w:rsidR="00A3279F" w:rsidRDefault="00A3279F" w:rsidP="004F6402">
      <w:pPr>
        <w:pStyle w:val="Paragrafoelenco"/>
        <w:numPr>
          <w:ilvl w:val="0"/>
          <w:numId w:val="1"/>
        </w:numPr>
        <w:jc w:val="both"/>
      </w:pPr>
      <w:r>
        <w:t>Verranno attribuiti</w:t>
      </w:r>
      <w:r w:rsidR="00D720B4" w:rsidRPr="00D720B4">
        <w:t xml:space="preserve"> </w:t>
      </w:r>
      <w:r w:rsidR="00D720B4">
        <w:t xml:space="preserve">fino ad un massimo di </w:t>
      </w:r>
      <w:r w:rsidR="004F6402">
        <w:t xml:space="preserve">20 punti: </w:t>
      </w:r>
      <w:r w:rsidR="00D720B4">
        <w:t>per ogni e</w:t>
      </w:r>
      <w:r w:rsidR="00D720B4" w:rsidRPr="00D720B4">
        <w:t xml:space="preserve">sperienza </w:t>
      </w:r>
      <w:r w:rsidR="005B269E">
        <w:t>del</w:t>
      </w:r>
      <w:r w:rsidR="005B269E" w:rsidRPr="00C04272">
        <w:t xml:space="preserve">l'Ente Gestore o Cooperativa o Associazione o Onlus </w:t>
      </w:r>
      <w:r w:rsidR="00D720B4">
        <w:t>come Ente ospitante per</w:t>
      </w:r>
      <w:r w:rsidR="00D720B4" w:rsidRPr="00D720B4">
        <w:t xml:space="preserve"> l’attività di </w:t>
      </w:r>
      <w:r w:rsidR="0074232B">
        <w:t>PCTO (</w:t>
      </w:r>
      <w:r w:rsidR="00D720B4" w:rsidRPr="00D720B4">
        <w:t>Alternanza Scuola Lavoro</w:t>
      </w:r>
      <w:r w:rsidR="0074232B">
        <w:t>)</w:t>
      </w:r>
      <w:r w:rsidR="005B269E">
        <w:t xml:space="preserve"> </w:t>
      </w:r>
      <w:r w:rsidR="00D720B4" w:rsidRPr="00D720B4">
        <w:t>degli alunni nelle Scuole Superiori</w:t>
      </w:r>
    </w:p>
    <w:p w14:paraId="23268AB5" w14:textId="4D34AA1D" w:rsidR="00525B18" w:rsidRDefault="00525B18" w:rsidP="00B550C7">
      <w:pPr>
        <w:pStyle w:val="Paragrafoelenco"/>
        <w:numPr>
          <w:ilvl w:val="0"/>
          <w:numId w:val="1"/>
        </w:numPr>
        <w:jc w:val="both"/>
      </w:pPr>
      <w:r>
        <w:t xml:space="preserve">Ulteriori servizi </w:t>
      </w:r>
      <w:r w:rsidR="00740418">
        <w:t xml:space="preserve">collegati all’oggetto dell’appalto e migliorie fino a punti (max </w:t>
      </w:r>
      <w:r w:rsidR="005C7168">
        <w:t>2</w:t>
      </w:r>
      <w:r w:rsidR="0017729F">
        <w:t>6</w:t>
      </w:r>
      <w:r w:rsidR="00740418">
        <w:t>)</w:t>
      </w:r>
      <w:r w:rsidR="008D6209">
        <w:t>.</w:t>
      </w:r>
    </w:p>
    <w:p w14:paraId="658C6AF4" w14:textId="14BB2316" w:rsidR="00351B6F" w:rsidRPr="00351B6F" w:rsidRDefault="009B7D32" w:rsidP="005B269E">
      <w:pPr>
        <w:pStyle w:val="Paragrafoelenco"/>
        <w:numPr>
          <w:ilvl w:val="0"/>
          <w:numId w:val="3"/>
        </w:numPr>
        <w:jc w:val="both"/>
      </w:pPr>
      <w:bookmarkStart w:id="2" w:name="_Hlk146356245"/>
      <w:r>
        <w:t>Messa a disposizione della Scuola</w:t>
      </w:r>
      <w:r w:rsidR="0061169B">
        <w:t xml:space="preserve"> anche in orario pomeridiano </w:t>
      </w:r>
      <w:r>
        <w:t>di</w:t>
      </w:r>
      <w:r w:rsidR="005B269E">
        <w:t xml:space="preserve"> </w:t>
      </w:r>
      <w:r>
        <w:t xml:space="preserve">un’equipe neuropsicopedagogica diretta ad offrire assistenza specializzata e/o uno sportello di ascolto psicologico o psicopedagogico a favore degli alunni coinvolti </w:t>
      </w:r>
      <w:bookmarkStart w:id="3" w:name="_Hlk146355403"/>
      <w:r>
        <w:t>o che comunque frequentano le classi ove sono presenti alunni con disabilità. Il concorrente proponente dovrà indicare i termini, i tempi e le modalità di attuazione, quantificando la media mensile complessiva delle ore che saranno effettuate per lo svolgimento di tali attività da tutto il personale utilizzato per i servizi oggetto della proposta, i titoli da questi posseduti e le esperienze pregresse (allegare curriculum di tali soggetti)</w:t>
      </w:r>
      <w:bookmarkEnd w:id="3"/>
      <w:r>
        <w:t xml:space="preserve">: </w:t>
      </w:r>
      <w:r w:rsidR="009647C9">
        <w:t>1</w:t>
      </w:r>
      <w:r w:rsidR="005C7168">
        <w:t>6</w:t>
      </w:r>
      <w:r>
        <w:t xml:space="preserve"> punti;</w:t>
      </w:r>
    </w:p>
    <w:p w14:paraId="56495A61" w14:textId="6A3DB531" w:rsidR="00D37526" w:rsidRDefault="009B7D32" w:rsidP="00B550C7">
      <w:pPr>
        <w:pStyle w:val="Paragrafoelenco"/>
        <w:numPr>
          <w:ilvl w:val="0"/>
          <w:numId w:val="3"/>
        </w:numPr>
        <w:jc w:val="both"/>
      </w:pPr>
      <w:r>
        <w:t>Messa a disposizione di un servizio di trasporto</w:t>
      </w:r>
      <w:r w:rsidR="0009420D">
        <w:t xml:space="preserve"> per alunni disabili, con mezzi idonei: </w:t>
      </w:r>
      <w:r w:rsidR="00351B6F">
        <w:t>1</w:t>
      </w:r>
      <w:r w:rsidR="00262284">
        <w:t>0</w:t>
      </w:r>
      <w:r w:rsidR="0009420D">
        <w:t xml:space="preserve"> punti</w:t>
      </w:r>
      <w:r w:rsidR="009F033F">
        <w:t>.</w:t>
      </w:r>
      <w:bookmarkEnd w:id="2"/>
    </w:p>
    <w:p w14:paraId="6CC6387F" w14:textId="77777777" w:rsidR="005B269E" w:rsidRDefault="005B269E" w:rsidP="005B269E">
      <w:pPr>
        <w:ind w:left="720"/>
        <w:jc w:val="both"/>
      </w:pPr>
      <w:r>
        <w:t>In caso di parità saranno prese in esame le offerte relative a servizi che consentano all’Istituto di conseguire vantaggi tecnici ed economici e che il concorrente si impegna ad attuare senza oneri ulteriori per il committente. Premesso che il concorrente è libero di formulare ulteriori proposte in favore degli alunni disabili, si anticipa (per piena trasparenza e concorrenzialità) che le seguenti proposte migliorative-esemplificative-riceveranno la seguente valutazione:</w:t>
      </w:r>
    </w:p>
    <w:p w14:paraId="78DA60F3" w14:textId="77777777" w:rsidR="005B269E" w:rsidRDefault="005B269E" w:rsidP="00B550C7">
      <w:pPr>
        <w:jc w:val="both"/>
      </w:pPr>
    </w:p>
    <w:p w14:paraId="5E676160" w14:textId="77777777" w:rsidR="005B269E" w:rsidRDefault="005B269E" w:rsidP="00B550C7">
      <w:pPr>
        <w:jc w:val="both"/>
      </w:pPr>
    </w:p>
    <w:p w14:paraId="54C7D916" w14:textId="77777777" w:rsidR="005B269E" w:rsidRDefault="005B269E" w:rsidP="00B550C7">
      <w:pPr>
        <w:jc w:val="both"/>
      </w:pPr>
    </w:p>
    <w:p w14:paraId="17609B5B" w14:textId="5C5D0D76" w:rsidR="00F57FC6" w:rsidRDefault="005A4D65" w:rsidP="00B550C7">
      <w:pPr>
        <w:jc w:val="both"/>
      </w:pPr>
      <w:r>
        <w:t xml:space="preserve">Viterbo, </w:t>
      </w:r>
      <w:r w:rsidR="00F57FC6">
        <w:t>__________________</w:t>
      </w:r>
      <w:r w:rsidR="00BC757D">
        <w:t xml:space="preserve">                                                </w:t>
      </w:r>
    </w:p>
    <w:p w14:paraId="7034A6A8" w14:textId="77777777" w:rsidR="005A4D65" w:rsidRDefault="00BC757D" w:rsidP="00F57FC6">
      <w:pPr>
        <w:ind w:left="5664" w:firstLine="708"/>
        <w:jc w:val="both"/>
      </w:pPr>
      <w:r>
        <w:t>FIRMA</w:t>
      </w:r>
    </w:p>
    <w:p w14:paraId="71B7DEDF" w14:textId="75B0AFF6" w:rsidR="00943BC6" w:rsidRDefault="00F57FC6" w:rsidP="009E5EE3">
      <w:pPr>
        <w:ind w:left="4956" w:firstLine="708"/>
        <w:jc w:val="both"/>
      </w:pPr>
      <w:r>
        <w:t xml:space="preserve">     _______________</w:t>
      </w:r>
      <w:r w:rsidR="009E5EE3">
        <w:t>_____</w:t>
      </w:r>
    </w:p>
    <w:sectPr w:rsidR="00943BC6" w:rsidSect="0074394F">
      <w:pgSz w:w="11906" w:h="16838"/>
      <w:pgMar w:top="680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1B3"/>
    <w:multiLevelType w:val="hybridMultilevel"/>
    <w:tmpl w:val="E638A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908"/>
    <w:multiLevelType w:val="hybridMultilevel"/>
    <w:tmpl w:val="ADD68B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27BB"/>
    <w:multiLevelType w:val="hybridMultilevel"/>
    <w:tmpl w:val="559E0A18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7F53471"/>
    <w:multiLevelType w:val="hybridMultilevel"/>
    <w:tmpl w:val="074E87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2183"/>
    <w:multiLevelType w:val="hybridMultilevel"/>
    <w:tmpl w:val="41388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B3DA6"/>
    <w:multiLevelType w:val="hybridMultilevel"/>
    <w:tmpl w:val="C5D40C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C2"/>
    <w:multiLevelType w:val="hybridMultilevel"/>
    <w:tmpl w:val="582ADA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4BE8"/>
    <w:multiLevelType w:val="hybridMultilevel"/>
    <w:tmpl w:val="72ACC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03913"/>
    <w:multiLevelType w:val="hybridMultilevel"/>
    <w:tmpl w:val="158AC9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D08FE"/>
    <w:multiLevelType w:val="hybridMultilevel"/>
    <w:tmpl w:val="BBA682AC"/>
    <w:lvl w:ilvl="0" w:tplc="64580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07CDB"/>
    <w:multiLevelType w:val="hybridMultilevel"/>
    <w:tmpl w:val="6C08DE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05EBA"/>
    <w:multiLevelType w:val="hybridMultilevel"/>
    <w:tmpl w:val="B622AA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96DCA"/>
    <w:multiLevelType w:val="hybridMultilevel"/>
    <w:tmpl w:val="4ADAFE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43DF0"/>
    <w:multiLevelType w:val="hybridMultilevel"/>
    <w:tmpl w:val="74E0209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4F3574"/>
    <w:multiLevelType w:val="hybridMultilevel"/>
    <w:tmpl w:val="5B60EA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68446">
    <w:abstractNumId w:val="1"/>
  </w:num>
  <w:num w:numId="2" w16cid:durableId="1597127539">
    <w:abstractNumId w:val="10"/>
  </w:num>
  <w:num w:numId="3" w16cid:durableId="1263951303">
    <w:abstractNumId w:val="9"/>
  </w:num>
  <w:num w:numId="4" w16cid:durableId="2083022648">
    <w:abstractNumId w:val="0"/>
  </w:num>
  <w:num w:numId="5" w16cid:durableId="1805544342">
    <w:abstractNumId w:val="13"/>
  </w:num>
  <w:num w:numId="6" w16cid:durableId="1148209022">
    <w:abstractNumId w:val="2"/>
  </w:num>
  <w:num w:numId="7" w16cid:durableId="1399478817">
    <w:abstractNumId w:val="14"/>
  </w:num>
  <w:num w:numId="8" w16cid:durableId="1394082950">
    <w:abstractNumId w:val="12"/>
  </w:num>
  <w:num w:numId="9" w16cid:durableId="1817447977">
    <w:abstractNumId w:val="11"/>
  </w:num>
  <w:num w:numId="10" w16cid:durableId="435560754">
    <w:abstractNumId w:val="4"/>
  </w:num>
  <w:num w:numId="11" w16cid:durableId="1478035370">
    <w:abstractNumId w:val="6"/>
  </w:num>
  <w:num w:numId="12" w16cid:durableId="356856414">
    <w:abstractNumId w:val="8"/>
  </w:num>
  <w:num w:numId="13" w16cid:durableId="1483891498">
    <w:abstractNumId w:val="3"/>
  </w:num>
  <w:num w:numId="14" w16cid:durableId="708994293">
    <w:abstractNumId w:val="5"/>
  </w:num>
  <w:num w:numId="15" w16cid:durableId="318190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57"/>
    <w:rsid w:val="0009420D"/>
    <w:rsid w:val="001639ED"/>
    <w:rsid w:val="0017729F"/>
    <w:rsid w:val="00186A64"/>
    <w:rsid w:val="001A0BEF"/>
    <w:rsid w:val="001D3DDC"/>
    <w:rsid w:val="00262284"/>
    <w:rsid w:val="00294DC6"/>
    <w:rsid w:val="002C5D81"/>
    <w:rsid w:val="002D6639"/>
    <w:rsid w:val="002D6EBD"/>
    <w:rsid w:val="00316A71"/>
    <w:rsid w:val="00351B6F"/>
    <w:rsid w:val="003A7628"/>
    <w:rsid w:val="003C4B5D"/>
    <w:rsid w:val="003F722E"/>
    <w:rsid w:val="00411CBB"/>
    <w:rsid w:val="004D6B29"/>
    <w:rsid w:val="004F6402"/>
    <w:rsid w:val="00525B18"/>
    <w:rsid w:val="005528A1"/>
    <w:rsid w:val="005A4D65"/>
    <w:rsid w:val="005B269E"/>
    <w:rsid w:val="005C7168"/>
    <w:rsid w:val="0061169B"/>
    <w:rsid w:val="00625277"/>
    <w:rsid w:val="00644BA8"/>
    <w:rsid w:val="0073021C"/>
    <w:rsid w:val="007306BF"/>
    <w:rsid w:val="00740418"/>
    <w:rsid w:val="0074232B"/>
    <w:rsid w:val="0074394F"/>
    <w:rsid w:val="0074535E"/>
    <w:rsid w:val="007B4C09"/>
    <w:rsid w:val="0082398B"/>
    <w:rsid w:val="00825A8F"/>
    <w:rsid w:val="00833F82"/>
    <w:rsid w:val="00846FD4"/>
    <w:rsid w:val="00863AA7"/>
    <w:rsid w:val="00882A64"/>
    <w:rsid w:val="0089193A"/>
    <w:rsid w:val="008D6209"/>
    <w:rsid w:val="009016F2"/>
    <w:rsid w:val="009425D6"/>
    <w:rsid w:val="00943BC6"/>
    <w:rsid w:val="00951023"/>
    <w:rsid w:val="009647C9"/>
    <w:rsid w:val="009B665F"/>
    <w:rsid w:val="009B7D32"/>
    <w:rsid w:val="009E5EE3"/>
    <w:rsid w:val="009F033F"/>
    <w:rsid w:val="00A02CBB"/>
    <w:rsid w:val="00A3279F"/>
    <w:rsid w:val="00AB486F"/>
    <w:rsid w:val="00AE04AD"/>
    <w:rsid w:val="00B40933"/>
    <w:rsid w:val="00B550C7"/>
    <w:rsid w:val="00BC757D"/>
    <w:rsid w:val="00BD6ACE"/>
    <w:rsid w:val="00C47459"/>
    <w:rsid w:val="00C47994"/>
    <w:rsid w:val="00C75B26"/>
    <w:rsid w:val="00C80596"/>
    <w:rsid w:val="00C805A5"/>
    <w:rsid w:val="00D37526"/>
    <w:rsid w:val="00D6296D"/>
    <w:rsid w:val="00D720B4"/>
    <w:rsid w:val="00DF4AD9"/>
    <w:rsid w:val="00EE1E40"/>
    <w:rsid w:val="00F3577C"/>
    <w:rsid w:val="00F57FC6"/>
    <w:rsid w:val="00FB2743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9AFA"/>
  <w15:docId w15:val="{03F9F371-0DAB-4BAF-8387-76ADDF0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3A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4B5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SESTINASASSARA</cp:lastModifiedBy>
  <cp:revision>5</cp:revision>
  <cp:lastPrinted>2024-09-20T06:19:00Z</cp:lastPrinted>
  <dcterms:created xsi:type="dcterms:W3CDTF">2024-09-19T11:48:00Z</dcterms:created>
  <dcterms:modified xsi:type="dcterms:W3CDTF">2025-12-02T11:49:00Z</dcterms:modified>
</cp:coreProperties>
</file>