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6735E" w14:textId="7E778067" w:rsidR="00703644" w:rsidRPr="00703644" w:rsidRDefault="00703644" w:rsidP="00703644">
      <w:pPr>
        <w:jc w:val="center"/>
        <w:rPr>
          <w:b/>
          <w:bCs/>
          <w:sz w:val="24"/>
          <w:szCs w:val="24"/>
        </w:rPr>
      </w:pPr>
      <w:r w:rsidRPr="00703644">
        <w:rPr>
          <w:b/>
          <w:bCs/>
          <w:sz w:val="24"/>
          <w:szCs w:val="24"/>
        </w:rPr>
        <w:t>ESAME DI STATO CONCLUSIVO DEL II CICLO DI ISTRUZIONE</w:t>
      </w:r>
    </w:p>
    <w:p w14:paraId="4985F444" w14:textId="6F3DD5F9" w:rsidR="00703644" w:rsidRPr="00703644" w:rsidRDefault="00703644" w:rsidP="00703644">
      <w:pPr>
        <w:jc w:val="center"/>
        <w:rPr>
          <w:b/>
          <w:bCs/>
          <w:sz w:val="24"/>
          <w:szCs w:val="24"/>
        </w:rPr>
      </w:pPr>
      <w:proofErr w:type="spellStart"/>
      <w:r w:rsidRPr="00703644">
        <w:rPr>
          <w:b/>
          <w:bCs/>
          <w:sz w:val="24"/>
          <w:szCs w:val="24"/>
        </w:rPr>
        <w:t>a.s.</w:t>
      </w:r>
      <w:proofErr w:type="spellEnd"/>
      <w:r w:rsidRPr="00703644">
        <w:rPr>
          <w:b/>
          <w:bCs/>
          <w:sz w:val="24"/>
          <w:szCs w:val="24"/>
        </w:rPr>
        <w:t xml:space="preserve"> 2024/2025</w:t>
      </w:r>
    </w:p>
    <w:p w14:paraId="6D842D2B" w14:textId="77EEDED0" w:rsidR="00703644" w:rsidRPr="00703644" w:rsidRDefault="00703644" w:rsidP="00703644">
      <w:pPr>
        <w:jc w:val="center"/>
        <w:rPr>
          <w:b/>
          <w:bCs/>
          <w:sz w:val="24"/>
          <w:szCs w:val="24"/>
        </w:rPr>
      </w:pPr>
      <w:r w:rsidRPr="00703644">
        <w:rPr>
          <w:b/>
          <w:bCs/>
          <w:sz w:val="24"/>
          <w:szCs w:val="24"/>
        </w:rPr>
        <w:t>RELAZIONE DI PRESENTAZIONE ALL’ ESAME DI STATO DEL CANDIDATO CON DSA INSERITO NEL REGISTRO DELLE PSEUDONIMIZZAZIONI CON IL CODICE N._______________</w:t>
      </w:r>
    </w:p>
    <w:p w14:paraId="7B69C9F2" w14:textId="2EFF4D40" w:rsidR="00703644" w:rsidRPr="00703644" w:rsidRDefault="00703644" w:rsidP="00703644">
      <w:pPr>
        <w:jc w:val="center"/>
        <w:rPr>
          <w:b/>
          <w:bCs/>
          <w:sz w:val="24"/>
          <w:szCs w:val="24"/>
        </w:rPr>
      </w:pPr>
      <w:r w:rsidRPr="00703644">
        <w:rPr>
          <w:b/>
          <w:bCs/>
          <w:sz w:val="24"/>
          <w:szCs w:val="24"/>
        </w:rPr>
        <w:t>ALLEGATO N.__________ AL DOCUMENTO DEL CONSIGLIO DI CLASSE (15 maggio 2025)</w:t>
      </w:r>
    </w:p>
    <w:p w14:paraId="255183D3" w14:textId="1B2718F3" w:rsidR="00703644" w:rsidRDefault="00703644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57"/>
        <w:gridCol w:w="4671"/>
      </w:tblGrid>
      <w:tr w:rsidR="00703644" w14:paraId="32063852" w14:textId="77777777" w:rsidTr="00703644">
        <w:tc>
          <w:tcPr>
            <w:tcW w:w="4957" w:type="dxa"/>
          </w:tcPr>
          <w:p w14:paraId="3152DB82" w14:textId="77777777" w:rsidR="00703644" w:rsidRDefault="00703644"/>
          <w:p w14:paraId="18D16AEA" w14:textId="0629A21E" w:rsidR="00703644" w:rsidRPr="00703644" w:rsidRDefault="00703644" w:rsidP="00703644">
            <w:pPr>
              <w:rPr>
                <w:b/>
                <w:bCs/>
              </w:rPr>
            </w:pPr>
            <w:r w:rsidRPr="00703644">
              <w:rPr>
                <w:b/>
                <w:bCs/>
              </w:rPr>
              <w:t>DENOMINAZIONE TITOLO DI STUDIO</w:t>
            </w:r>
            <w:r w:rsidR="008E7B81">
              <w:rPr>
                <w:b/>
                <w:bCs/>
              </w:rPr>
              <w:t xml:space="preserve"> ATTESO</w:t>
            </w:r>
            <w:r w:rsidRPr="00703644">
              <w:rPr>
                <w:b/>
                <w:bCs/>
              </w:rPr>
              <w:t xml:space="preserve"> </w:t>
            </w:r>
          </w:p>
          <w:p w14:paraId="0262B025" w14:textId="461BBDF3" w:rsidR="00703644" w:rsidRDefault="00703644"/>
        </w:tc>
        <w:tc>
          <w:tcPr>
            <w:tcW w:w="4671" w:type="dxa"/>
          </w:tcPr>
          <w:p w14:paraId="1F0C32D1" w14:textId="77777777" w:rsidR="00703644" w:rsidRDefault="00703644"/>
        </w:tc>
      </w:tr>
      <w:tr w:rsidR="00703644" w14:paraId="5223E52D" w14:textId="77777777" w:rsidTr="00703644">
        <w:tc>
          <w:tcPr>
            <w:tcW w:w="4957" w:type="dxa"/>
          </w:tcPr>
          <w:p w14:paraId="0DBEAB20" w14:textId="77777777" w:rsidR="00703644" w:rsidRDefault="00703644"/>
          <w:p w14:paraId="48FBE2AA" w14:textId="65758C10" w:rsidR="00703644" w:rsidRPr="00703644" w:rsidRDefault="00703644" w:rsidP="00703644">
            <w:pPr>
              <w:rPr>
                <w:b/>
                <w:bCs/>
              </w:rPr>
            </w:pPr>
            <w:r w:rsidRPr="00703644">
              <w:rPr>
                <w:b/>
                <w:bCs/>
              </w:rPr>
              <w:t xml:space="preserve">DENOMINAZIONE ISTITUZIONE SCOLASTICA          </w:t>
            </w:r>
          </w:p>
          <w:p w14:paraId="33AB7BB4" w14:textId="52BBE7F6" w:rsidR="00703644" w:rsidRDefault="00703644"/>
        </w:tc>
        <w:tc>
          <w:tcPr>
            <w:tcW w:w="4671" w:type="dxa"/>
          </w:tcPr>
          <w:p w14:paraId="54B58108" w14:textId="77777777" w:rsidR="00703644" w:rsidRDefault="00703644"/>
        </w:tc>
      </w:tr>
    </w:tbl>
    <w:p w14:paraId="1D63DD22" w14:textId="77777777" w:rsidR="00703644" w:rsidRDefault="00703644">
      <w:pPr>
        <w:rPr>
          <w:b/>
          <w:bCs/>
        </w:rPr>
      </w:pPr>
    </w:p>
    <w:p w14:paraId="18E26003" w14:textId="77777777" w:rsidR="00873E92" w:rsidRDefault="00873E92" w:rsidP="00703644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73E92" w14:paraId="44907CB4" w14:textId="77777777" w:rsidTr="00873E92">
        <w:tc>
          <w:tcPr>
            <w:tcW w:w="9628" w:type="dxa"/>
          </w:tcPr>
          <w:p w14:paraId="5945E26C" w14:textId="77777777" w:rsidR="00873E92" w:rsidRPr="00873E92" w:rsidRDefault="00873E92" w:rsidP="00873E92">
            <w:pPr>
              <w:rPr>
                <w:b/>
                <w:bCs/>
              </w:rPr>
            </w:pPr>
            <w:r w:rsidRPr="00873E92">
              <w:rPr>
                <w:b/>
                <w:bCs/>
              </w:rPr>
              <w:t xml:space="preserve">INFORMAZIONI GENERALI SULL’ALUNNO E IL SUO PERCORSO CLASSE  5 … </w:t>
            </w:r>
          </w:p>
          <w:p w14:paraId="0220EF7F" w14:textId="77777777" w:rsidR="00873E92" w:rsidRDefault="00873E92" w:rsidP="00703644"/>
        </w:tc>
      </w:tr>
      <w:tr w:rsidR="00873E92" w14:paraId="6904AA47" w14:textId="77777777" w:rsidTr="00873E92">
        <w:tc>
          <w:tcPr>
            <w:tcW w:w="9628" w:type="dxa"/>
          </w:tcPr>
          <w:p w14:paraId="10DE4AC2" w14:textId="77777777" w:rsidR="00873E92" w:rsidRDefault="00873E92" w:rsidP="00873E92">
            <w:r w:rsidRPr="00703644">
              <w:t xml:space="preserve">Nome e Cognome </w:t>
            </w:r>
          </w:p>
          <w:p w14:paraId="760CED9E" w14:textId="77777777" w:rsidR="00873E92" w:rsidRDefault="00873E92" w:rsidP="00703644"/>
        </w:tc>
      </w:tr>
      <w:tr w:rsidR="00873E92" w14:paraId="2C24B2FD" w14:textId="77777777" w:rsidTr="00873E92">
        <w:tc>
          <w:tcPr>
            <w:tcW w:w="9628" w:type="dxa"/>
          </w:tcPr>
          <w:p w14:paraId="414F8493" w14:textId="77777777" w:rsidR="00873E92" w:rsidRDefault="00873E92" w:rsidP="00873E92">
            <w:r w:rsidRPr="00703644">
              <w:t xml:space="preserve">Luogo di nascita </w:t>
            </w:r>
          </w:p>
          <w:p w14:paraId="73054493" w14:textId="77777777" w:rsidR="00873E92" w:rsidRDefault="00873E92" w:rsidP="00703644"/>
        </w:tc>
      </w:tr>
      <w:tr w:rsidR="00873E92" w14:paraId="1330B726" w14:textId="77777777" w:rsidTr="00873E92">
        <w:tc>
          <w:tcPr>
            <w:tcW w:w="9628" w:type="dxa"/>
          </w:tcPr>
          <w:p w14:paraId="1CE7D33D" w14:textId="77777777" w:rsidR="00873E92" w:rsidRDefault="00873E92" w:rsidP="00873E92">
            <w:r w:rsidRPr="00703644">
              <w:t xml:space="preserve">Data di nascita    </w:t>
            </w:r>
          </w:p>
          <w:p w14:paraId="16F369DB" w14:textId="77777777" w:rsidR="00873E92" w:rsidRDefault="00873E92" w:rsidP="00703644"/>
        </w:tc>
      </w:tr>
      <w:tr w:rsidR="00873E92" w14:paraId="406C15CE" w14:textId="77777777" w:rsidTr="00873E92">
        <w:tc>
          <w:tcPr>
            <w:tcW w:w="9628" w:type="dxa"/>
          </w:tcPr>
          <w:p w14:paraId="2265464A" w14:textId="77777777" w:rsidR="00873E92" w:rsidRDefault="00873E92" w:rsidP="00703644">
            <w:r w:rsidRPr="00703644">
              <w:t>Diagnosi</w:t>
            </w:r>
          </w:p>
          <w:p w14:paraId="4EEEF64F" w14:textId="7E5F2040" w:rsidR="00873E92" w:rsidRDefault="00873E92" w:rsidP="00703644"/>
        </w:tc>
      </w:tr>
      <w:tr w:rsidR="00873E92" w14:paraId="050BF8A0" w14:textId="77777777" w:rsidTr="00873E92">
        <w:tc>
          <w:tcPr>
            <w:tcW w:w="9628" w:type="dxa"/>
          </w:tcPr>
          <w:p w14:paraId="45FFB8BE" w14:textId="77777777" w:rsidR="00873E92" w:rsidRDefault="00873E92" w:rsidP="00873E92">
            <w:r w:rsidRPr="00703644">
              <w:t xml:space="preserve">Piano Didattico Personalizzato redatto in data _________ </w:t>
            </w:r>
          </w:p>
          <w:p w14:paraId="0D8D6943" w14:textId="77777777" w:rsidR="00873E92" w:rsidRDefault="00873E92" w:rsidP="00703644"/>
        </w:tc>
      </w:tr>
      <w:tr w:rsidR="00873E92" w14:paraId="1A7923BE" w14:textId="77777777" w:rsidTr="00873E92">
        <w:tc>
          <w:tcPr>
            <w:tcW w:w="9628" w:type="dxa"/>
          </w:tcPr>
          <w:p w14:paraId="2F90DD84" w14:textId="41FB5AEB" w:rsidR="008E7B81" w:rsidRDefault="00873E92" w:rsidP="00873E92">
            <w:r w:rsidRPr="00703644">
              <w:t>Percorso di apprendimento svolto</w:t>
            </w:r>
            <w:r w:rsidR="004506DC">
              <w:t xml:space="preserve"> </w:t>
            </w:r>
            <w:r w:rsidR="004506DC" w:rsidRPr="004506DC">
              <w:rPr>
                <w:i/>
                <w:iCs/>
              </w:rPr>
              <w:t>(barrare la casella corrispondente)</w:t>
            </w:r>
            <w:r>
              <w:t>:</w:t>
            </w:r>
          </w:p>
          <w:p w14:paraId="62DBB63F" w14:textId="77777777" w:rsidR="004506DC" w:rsidRDefault="004506DC" w:rsidP="00873E92"/>
          <w:p w14:paraId="40BC4A69" w14:textId="5A75BA43" w:rsidR="00873E92" w:rsidRDefault="00873E92" w:rsidP="00873E92">
            <w:pPr>
              <w:pStyle w:val="Paragrafoelenco"/>
              <w:numPr>
                <w:ilvl w:val="0"/>
                <w:numId w:val="1"/>
              </w:numPr>
            </w:pPr>
            <w:r w:rsidRPr="00703644">
              <w:t>Percorso didattico ordinario con nessuna dispensa</w:t>
            </w:r>
            <w:r w:rsidR="008E7B81">
              <w:t>. Il candidato partecipa per il conseguimento del Diploma</w:t>
            </w:r>
          </w:p>
          <w:p w14:paraId="2C139101" w14:textId="0A9FBF2A" w:rsidR="00DF2BBE" w:rsidRDefault="00DF2BBE" w:rsidP="00DF2BBE">
            <w:pPr>
              <w:pStyle w:val="Paragrafoelenco"/>
              <w:numPr>
                <w:ilvl w:val="0"/>
                <w:numId w:val="1"/>
              </w:numPr>
            </w:pPr>
            <w:r>
              <w:t xml:space="preserve">Il candidato ha seguito un percorso didattico ordinario con sola dispensa dalle prove scritte ordinarie di lingua/lingue straniera/straniere ai sensi dell’art. 20 comma 12 del d.lgs. 62 del 2017 (O.M. 67/2025 art. 25). </w:t>
            </w:r>
          </w:p>
          <w:p w14:paraId="06C9AD8C" w14:textId="77777777" w:rsidR="00DF2BBE" w:rsidRDefault="00873E92" w:rsidP="00DF2BBE">
            <w:pPr>
              <w:ind w:left="360"/>
            </w:pPr>
            <w:r>
              <w:t xml:space="preserve">  </w:t>
            </w:r>
            <w:r w:rsidR="00DF2BBE">
              <w:t xml:space="preserve">     </w:t>
            </w:r>
            <w:r>
              <w:t xml:space="preserve">Nel caso in cui la Lingua straniera sia oggetto di seconda prova scritta la </w:t>
            </w:r>
            <w:r w:rsidR="008E7B81">
              <w:t>C</w:t>
            </w:r>
            <w:r>
              <w:t>ommissione sottopone</w:t>
            </w:r>
          </w:p>
          <w:p w14:paraId="56EC64B2" w14:textId="7622296E" w:rsidR="00DF2BBE" w:rsidRDefault="00DF2BBE" w:rsidP="00DF2BBE">
            <w:pPr>
              <w:ind w:left="360"/>
            </w:pPr>
            <w:r>
              <w:t xml:space="preserve">       il candidato a prova orale sostitutiva della prova scritta (i candidati che rientrano in questa</w:t>
            </w:r>
          </w:p>
          <w:p w14:paraId="13C10C02" w14:textId="77CEC2EB" w:rsidR="008E7B81" w:rsidRDefault="00DF2BBE" w:rsidP="00DF2BBE">
            <w:pPr>
              <w:ind w:left="360"/>
            </w:pPr>
            <w:r>
              <w:t xml:space="preserve">       situazione concorrono al conseguimento del Diploma di Stato conclusivo del II ciclo di istruzione)            </w:t>
            </w:r>
          </w:p>
          <w:p w14:paraId="356262E8" w14:textId="0FB3D95D" w:rsidR="00873E92" w:rsidRPr="00703644" w:rsidRDefault="008E7B81" w:rsidP="00DF2BBE">
            <w:pPr>
              <w:pStyle w:val="Paragrafoelenco"/>
              <w:numPr>
                <w:ilvl w:val="0"/>
                <w:numId w:val="1"/>
              </w:numPr>
            </w:pPr>
            <w:r w:rsidRPr="00703644">
              <w:t xml:space="preserve">Il candidato </w:t>
            </w:r>
            <w:r w:rsidR="00EA1E8B">
              <w:t>ha seguito un percorso didattico</w:t>
            </w:r>
            <w:r w:rsidRPr="00703644">
              <w:t xml:space="preserve"> differenziat</w:t>
            </w:r>
            <w:r w:rsidR="00EA1E8B">
              <w:t>o</w:t>
            </w:r>
            <w:r w:rsidRPr="00703644">
              <w:t xml:space="preserve">, </w:t>
            </w:r>
            <w:r w:rsidR="00EA1E8B">
              <w:t xml:space="preserve">con esonero dall’insegnamento della/delle lingua/lingue straniera/straniere. In sede d’esame sostiene prove differenziate </w:t>
            </w:r>
            <w:r w:rsidRPr="00703644">
              <w:t>non equipollenti a quelle ordinarie, coerenti con il percorso svolto, finalizzate solo al rilascio dell'attestato di credito formativo di cui all'art. 20, comm</w:t>
            </w:r>
            <w:r w:rsidR="00EA1E8B">
              <w:t>i 5 e</w:t>
            </w:r>
            <w:r w:rsidRPr="00703644">
              <w:t xml:space="preserve"> </w:t>
            </w:r>
            <w:r w:rsidR="00EA1E8B">
              <w:t>13</w:t>
            </w:r>
            <w:r w:rsidRPr="00703644">
              <w:t xml:space="preserve">, del d.lgs. 62 del 2017 (O.M. </w:t>
            </w:r>
            <w:r w:rsidR="00EA1E8B">
              <w:t>67</w:t>
            </w:r>
            <w:r w:rsidRPr="00703644">
              <w:t>/20</w:t>
            </w:r>
            <w:r w:rsidR="00EA1E8B">
              <w:t>25</w:t>
            </w:r>
            <w:r w:rsidRPr="00703644">
              <w:t xml:space="preserve"> art. 2</w:t>
            </w:r>
            <w:r w:rsidR="00EA1E8B">
              <w:t>5</w:t>
            </w:r>
            <w:r w:rsidRPr="00703644">
              <w:t xml:space="preserve">).  </w:t>
            </w:r>
          </w:p>
        </w:tc>
      </w:tr>
    </w:tbl>
    <w:p w14:paraId="2FC2BC7A" w14:textId="77777777" w:rsidR="00873E92" w:rsidRDefault="00873E92" w:rsidP="00703644"/>
    <w:p w14:paraId="4569C9D0" w14:textId="77777777" w:rsidR="00B25B8F" w:rsidRDefault="00B25B8F" w:rsidP="00703644"/>
    <w:p w14:paraId="1220F08B" w14:textId="49328887" w:rsidR="00B25B8F" w:rsidRDefault="00B25B8F" w:rsidP="00703644"/>
    <w:p w14:paraId="32AC77F0" w14:textId="77777777" w:rsidR="00241E6C" w:rsidRDefault="00241E6C" w:rsidP="00703644"/>
    <w:p w14:paraId="5588AE87" w14:textId="0670029D" w:rsidR="00B25B8F" w:rsidRPr="00B25B8F" w:rsidRDefault="00703644" w:rsidP="00477F1F">
      <w:pPr>
        <w:jc w:val="both"/>
        <w:rPr>
          <w:b/>
          <w:bCs/>
        </w:rPr>
      </w:pPr>
      <w:r w:rsidRPr="00B25B8F">
        <w:rPr>
          <w:b/>
          <w:bCs/>
        </w:rPr>
        <w:lastRenderedPageBreak/>
        <w:t xml:space="preserve">PRESENTAZIONE DELL’ALUNNO </w:t>
      </w:r>
    </w:p>
    <w:p w14:paraId="0E625287" w14:textId="0C004A69" w:rsidR="00B25B8F" w:rsidRDefault="00703644" w:rsidP="00241E6C">
      <w:pPr>
        <w:spacing w:after="0"/>
        <w:jc w:val="both"/>
        <w:rPr>
          <w:i/>
          <w:iCs/>
        </w:rPr>
      </w:pPr>
      <w:r w:rsidRPr="00241E6C">
        <w:rPr>
          <w:i/>
          <w:iCs/>
          <w:u w:val="single"/>
        </w:rPr>
        <w:t>Guida: sintetizzare le informazioni dei reports educativi (</w:t>
      </w:r>
      <w:r w:rsidRPr="00241E6C">
        <w:rPr>
          <w:i/>
          <w:iCs/>
        </w:rPr>
        <w:t>frequenza, interesse e partecipazione, impegno e puntualità nell’eseguire i compiti, progressi nel corso dell’anno scolastico, difficoltà incontrate e modalità di superamento)</w:t>
      </w:r>
      <w:r w:rsidRPr="00241E6C">
        <w:rPr>
          <w:i/>
          <w:iCs/>
          <w:u w:val="single"/>
        </w:rPr>
        <w:t xml:space="preserve"> e didattici (</w:t>
      </w:r>
      <w:r w:rsidRPr="00241E6C">
        <w:rPr>
          <w:i/>
          <w:iCs/>
        </w:rPr>
        <w:t>competenze, conoscenze, abilità raggiunte, discipline per le quali sono stati adottati particolari criteri didattici, attività integrative eventualmente poste in essere, risorse utilizzate, ausili e tecnologie, altro di interesse)</w:t>
      </w:r>
      <w:r w:rsidR="00477F1F" w:rsidRPr="00241E6C">
        <w:rPr>
          <w:i/>
          <w:iCs/>
        </w:rPr>
        <w:t>.</w:t>
      </w:r>
    </w:p>
    <w:p w14:paraId="02335020" w14:textId="2E5447DC" w:rsidR="00241E6C" w:rsidRDefault="00241E6C" w:rsidP="00241E6C">
      <w:pPr>
        <w:spacing w:after="0"/>
        <w:jc w:val="both"/>
        <w:rPr>
          <w:i/>
          <w:iCs/>
        </w:rPr>
      </w:pPr>
      <w:r>
        <w:rPr>
          <w:i/>
          <w:iCs/>
        </w:rPr>
        <w:softHyphen/>
      </w:r>
      <w:r>
        <w:rPr>
          <w:i/>
          <w:iCs/>
        </w:rPr>
        <w:softHyphen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868D54" w14:textId="77777777" w:rsidR="00241E6C" w:rsidRPr="00241E6C" w:rsidRDefault="00241E6C" w:rsidP="00241E6C">
      <w:pPr>
        <w:spacing w:after="0"/>
        <w:jc w:val="both"/>
        <w:rPr>
          <w:i/>
          <w:i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41E6C" w14:paraId="79DE5436" w14:textId="77777777" w:rsidTr="00241E6C">
        <w:tc>
          <w:tcPr>
            <w:tcW w:w="9628" w:type="dxa"/>
          </w:tcPr>
          <w:p w14:paraId="491F7F18" w14:textId="77777777" w:rsidR="00241E6C" w:rsidRDefault="00241E6C" w:rsidP="00241E6C">
            <w:pPr>
              <w:rPr>
                <w:b/>
                <w:bCs/>
              </w:rPr>
            </w:pPr>
            <w:r w:rsidRPr="00477F1F">
              <w:rPr>
                <w:b/>
                <w:bCs/>
              </w:rPr>
              <w:t xml:space="preserve">MODALITA’ DI SVOLGIMENTO DURANTE L’ANNO SCOLASTICO DELLE PROVE DI VERIFICA SCRITTE </w:t>
            </w:r>
            <w:r>
              <w:rPr>
                <w:b/>
                <w:bCs/>
              </w:rPr>
              <w:t>D</w:t>
            </w:r>
            <w:r w:rsidRPr="00477F1F">
              <w:rPr>
                <w:b/>
                <w:bCs/>
              </w:rPr>
              <w:t>ELLE DISCIPLINE OGGETTO DI PRIMA E SECONDA PROVA D’ESAME</w:t>
            </w:r>
          </w:p>
          <w:p w14:paraId="530B76ED" w14:textId="77777777" w:rsidR="00241E6C" w:rsidRDefault="00241E6C" w:rsidP="00477F1F">
            <w:pPr>
              <w:jc w:val="both"/>
            </w:pPr>
          </w:p>
        </w:tc>
      </w:tr>
      <w:tr w:rsidR="00241E6C" w14:paraId="10BFD10A" w14:textId="77777777" w:rsidTr="00241E6C">
        <w:tc>
          <w:tcPr>
            <w:tcW w:w="9628" w:type="dxa"/>
          </w:tcPr>
          <w:p w14:paraId="4D00FB0F" w14:textId="0F765813" w:rsidR="00241E6C" w:rsidRDefault="00241E6C" w:rsidP="00241E6C">
            <w:pPr>
              <w:pStyle w:val="Paragrafoelenco"/>
              <w:numPr>
                <w:ilvl w:val="0"/>
                <w:numId w:val="3"/>
              </w:numPr>
            </w:pPr>
            <w:r w:rsidRPr="00F76D61">
              <w:t>Modalità di svolgimento della prova</w:t>
            </w:r>
            <w:r>
              <w:t xml:space="preserve"> (es. strutturata, semi</w:t>
            </w:r>
            <w:r w:rsidR="00625A0A">
              <w:t>-</w:t>
            </w:r>
            <w:r>
              <w:t>strutturata ecc</w:t>
            </w:r>
            <w:r w:rsidR="00625A0A">
              <w:t>.</w:t>
            </w:r>
            <w:r>
              <w:t>)</w:t>
            </w:r>
          </w:p>
          <w:p w14:paraId="745CD238" w14:textId="1753A3A9" w:rsidR="00241E6C" w:rsidRDefault="00241E6C" w:rsidP="00241E6C">
            <w:pPr>
              <w:pStyle w:val="Paragrafoelenco"/>
              <w:ind w:left="1070"/>
            </w:pP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>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37D581D" w14:textId="77777777" w:rsidR="00241E6C" w:rsidRDefault="00241E6C" w:rsidP="00241E6C"/>
          <w:p w14:paraId="61518DF5" w14:textId="77777777" w:rsidR="00241E6C" w:rsidRDefault="00241E6C" w:rsidP="00477F1F">
            <w:pPr>
              <w:jc w:val="both"/>
            </w:pPr>
          </w:p>
        </w:tc>
      </w:tr>
      <w:tr w:rsidR="00241E6C" w14:paraId="3EFE34F9" w14:textId="77777777" w:rsidTr="00241E6C">
        <w:tc>
          <w:tcPr>
            <w:tcW w:w="9628" w:type="dxa"/>
          </w:tcPr>
          <w:p w14:paraId="24B252C1" w14:textId="0F57F376" w:rsidR="00241E6C" w:rsidRDefault="00241E6C" w:rsidP="00241E6C">
            <w:pPr>
              <w:pStyle w:val="Paragrafoelenco"/>
              <w:numPr>
                <w:ilvl w:val="0"/>
                <w:numId w:val="3"/>
              </w:numPr>
            </w:pPr>
            <w:r>
              <w:t>Strumenti compensativi</w:t>
            </w:r>
          </w:p>
          <w:p w14:paraId="3C23B0FC" w14:textId="477423E7" w:rsidR="00241E6C" w:rsidRDefault="00241E6C" w:rsidP="00241E6C">
            <w:pPr>
              <w:pStyle w:val="Paragrafoelenco"/>
              <w:ind w:left="1070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9C328BA" w14:textId="77777777" w:rsidR="00241E6C" w:rsidRDefault="00241E6C" w:rsidP="00477F1F">
            <w:pPr>
              <w:jc w:val="both"/>
            </w:pPr>
          </w:p>
        </w:tc>
      </w:tr>
      <w:tr w:rsidR="00241E6C" w14:paraId="5A6EC377" w14:textId="77777777" w:rsidTr="00241E6C">
        <w:tc>
          <w:tcPr>
            <w:tcW w:w="9628" w:type="dxa"/>
          </w:tcPr>
          <w:p w14:paraId="4FC3E559" w14:textId="7EBA4CDA" w:rsidR="00241E6C" w:rsidRDefault="00241E6C" w:rsidP="00241E6C">
            <w:pPr>
              <w:pStyle w:val="Paragrafoelenco"/>
              <w:numPr>
                <w:ilvl w:val="0"/>
                <w:numId w:val="3"/>
              </w:numPr>
            </w:pPr>
            <w:r>
              <w:t>Misure dispensative</w:t>
            </w:r>
          </w:p>
          <w:p w14:paraId="4C234BD1" w14:textId="01175F8C" w:rsidR="00241E6C" w:rsidRPr="00F76D61" w:rsidRDefault="00241E6C" w:rsidP="00241E6C">
            <w:pPr>
              <w:pStyle w:val="Paragrafoelenco"/>
              <w:ind w:left="1070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9430049" w14:textId="77777777" w:rsidR="00241E6C" w:rsidRDefault="00241E6C" w:rsidP="00477F1F">
            <w:pPr>
              <w:jc w:val="both"/>
            </w:pPr>
          </w:p>
        </w:tc>
      </w:tr>
      <w:tr w:rsidR="00625A0A" w14:paraId="3830ECF1" w14:textId="77777777" w:rsidTr="00241E6C">
        <w:tc>
          <w:tcPr>
            <w:tcW w:w="9628" w:type="dxa"/>
          </w:tcPr>
          <w:p w14:paraId="59D4C6AF" w14:textId="77777777" w:rsidR="00625A0A" w:rsidRDefault="00625A0A" w:rsidP="00241E6C">
            <w:pPr>
              <w:pStyle w:val="Paragrafoelenco"/>
              <w:numPr>
                <w:ilvl w:val="0"/>
                <w:numId w:val="3"/>
              </w:numPr>
            </w:pPr>
            <w:r>
              <w:t xml:space="preserve">Eventuali griglie di valutazione personalizzate utilizzate durante </w:t>
            </w:r>
            <w:proofErr w:type="spellStart"/>
            <w:r>
              <w:t>l’a.s.</w:t>
            </w:r>
            <w:proofErr w:type="spellEnd"/>
            <w:r>
              <w:t xml:space="preserve"> 2024/2025 da utilizzare per la valutazione delle prove scritte d’esame (allegate)</w:t>
            </w:r>
          </w:p>
          <w:p w14:paraId="1DAE8D90" w14:textId="6C31D858" w:rsidR="00625A0A" w:rsidRDefault="00625A0A" w:rsidP="00625A0A">
            <w:pPr>
              <w:pStyle w:val="Paragrafoelenco"/>
              <w:ind w:left="107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45AA91" wp14:editId="5899CAA7">
                      <wp:simplePos x="0" y="0"/>
                      <wp:positionH relativeFrom="column">
                        <wp:posOffset>675005</wp:posOffset>
                      </wp:positionH>
                      <wp:positionV relativeFrom="paragraph">
                        <wp:posOffset>144780</wp:posOffset>
                      </wp:positionV>
                      <wp:extent cx="196850" cy="165100"/>
                      <wp:effectExtent l="0" t="0" r="12700" b="25400"/>
                      <wp:wrapNone/>
                      <wp:docPr id="1" name="Casella di tes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6850" cy="165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1C38AA1" w14:textId="77777777" w:rsidR="00625A0A" w:rsidRDefault="00625A0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F45AA9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1" o:spid="_x0000_s1026" type="#_x0000_t202" style="position:absolute;left:0;text-align:left;margin-left:53.15pt;margin-top:11.4pt;width:15.5pt;height:1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" fillcolor="white [3201]" strokeweight=".5pt">
                      <v:textbox>
                        <w:txbxContent>
                          <w:p w14:paraId="71C38AA1" w14:textId="77777777" w:rsidR="00625A0A" w:rsidRDefault="00625A0A"/>
                        </w:txbxContent>
                      </v:textbox>
                    </v:shape>
                  </w:pict>
                </mc:Fallback>
              </mc:AlternateContent>
            </w:r>
          </w:p>
          <w:p w14:paraId="3B896F0F" w14:textId="10D772B3" w:rsidR="00625A0A" w:rsidRDefault="00625A0A" w:rsidP="00625A0A">
            <w:pPr>
              <w:pStyle w:val="Paragrafoelenco"/>
              <w:ind w:left="1070"/>
            </w:pPr>
            <w:r>
              <w:t xml:space="preserve">        SI’</w:t>
            </w:r>
          </w:p>
          <w:p w14:paraId="3276227B" w14:textId="77777777" w:rsidR="00625A0A" w:rsidRDefault="00625A0A" w:rsidP="00625A0A">
            <w:pPr>
              <w:pStyle w:val="Paragrafoelenco"/>
              <w:ind w:left="107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EF0224" wp14:editId="7646E9A7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2540</wp:posOffset>
                      </wp:positionV>
                      <wp:extent cx="196850" cy="165100"/>
                      <wp:effectExtent l="0" t="0" r="12700" b="25400"/>
                      <wp:wrapNone/>
                      <wp:docPr id="2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6850" cy="165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CADE946" w14:textId="77777777" w:rsidR="00625A0A" w:rsidRDefault="00625A0A" w:rsidP="00625A0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EF0224" id="Casella di testo 2" o:spid="_x0000_s1027" type="#_x0000_t202" style="position:absolute;left:0;text-align:left;margin-left:52.5pt;margin-top:.2pt;width:15.5pt;height:1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" fillcolor="white [3201]" strokeweight=".5pt">
                      <v:textbox>
                        <w:txbxContent>
                          <w:p w14:paraId="2CADE946" w14:textId="77777777" w:rsidR="00625A0A" w:rsidRDefault="00625A0A" w:rsidP="00625A0A"/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       NO</w:t>
            </w:r>
          </w:p>
          <w:p w14:paraId="4DC9222D" w14:textId="298D72B4" w:rsidR="00625A0A" w:rsidRDefault="00625A0A" w:rsidP="00625A0A">
            <w:pPr>
              <w:pStyle w:val="Paragrafoelenco"/>
              <w:ind w:left="1070"/>
            </w:pPr>
          </w:p>
        </w:tc>
      </w:tr>
    </w:tbl>
    <w:p w14:paraId="1FEC278A" w14:textId="41B58EA2" w:rsidR="00241E6C" w:rsidRDefault="00241E6C" w:rsidP="00477F1F">
      <w:pPr>
        <w:jc w:val="both"/>
      </w:pPr>
    </w:p>
    <w:p w14:paraId="14C22460" w14:textId="77777777" w:rsidR="00241E6C" w:rsidRDefault="00241E6C" w:rsidP="00703644">
      <w:pPr>
        <w:rPr>
          <w:b/>
          <w:bCs/>
        </w:rPr>
      </w:pPr>
    </w:p>
    <w:p w14:paraId="75E713FC" w14:textId="77777777" w:rsidR="00241E6C" w:rsidRDefault="00241E6C" w:rsidP="00703644">
      <w:pPr>
        <w:rPr>
          <w:b/>
          <w:bCs/>
        </w:rPr>
      </w:pPr>
    </w:p>
    <w:p w14:paraId="6287BC87" w14:textId="355C1CFF" w:rsidR="00485AD5" w:rsidRDefault="00485AD5" w:rsidP="00703644"/>
    <w:p w14:paraId="29D12DDE" w14:textId="77777777" w:rsidR="00485AD5" w:rsidRDefault="00485AD5" w:rsidP="00703644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85AD5" w14:paraId="05A3C483" w14:textId="77777777" w:rsidTr="00485AD5">
        <w:tc>
          <w:tcPr>
            <w:tcW w:w="9628" w:type="dxa"/>
          </w:tcPr>
          <w:p w14:paraId="2BEFA272" w14:textId="77777777" w:rsidR="00485AD5" w:rsidRPr="00F76D61" w:rsidRDefault="00485AD5" w:rsidP="00485AD5">
            <w:pPr>
              <w:rPr>
                <w:b/>
                <w:bCs/>
              </w:rPr>
            </w:pPr>
            <w:r w:rsidRPr="00F76D61">
              <w:rPr>
                <w:b/>
                <w:bCs/>
              </w:rPr>
              <w:lastRenderedPageBreak/>
              <w:t xml:space="preserve">MODALITA’ DI SVOLGIMENTO DELLE PROVE DI VERICA ORALI: </w:t>
            </w:r>
          </w:p>
          <w:p w14:paraId="35B541A2" w14:textId="77777777" w:rsidR="00485AD5" w:rsidRDefault="00485AD5" w:rsidP="00703644">
            <w:pPr>
              <w:rPr>
                <w:b/>
                <w:bCs/>
              </w:rPr>
            </w:pPr>
          </w:p>
        </w:tc>
      </w:tr>
      <w:tr w:rsidR="00485AD5" w14:paraId="5586CDE5" w14:textId="77777777" w:rsidTr="00485AD5">
        <w:tc>
          <w:tcPr>
            <w:tcW w:w="9628" w:type="dxa"/>
          </w:tcPr>
          <w:p w14:paraId="2B819332" w14:textId="24F8B20B" w:rsidR="00485AD5" w:rsidRDefault="00485AD5" w:rsidP="00485AD5">
            <w:pPr>
              <w:pStyle w:val="Paragrafoelenco"/>
              <w:numPr>
                <w:ilvl w:val="0"/>
                <w:numId w:val="2"/>
              </w:numPr>
            </w:pPr>
            <w:r w:rsidRPr="00703644">
              <w:t xml:space="preserve">Strumenti Compensativi: </w:t>
            </w:r>
          </w:p>
          <w:p w14:paraId="73D31168" w14:textId="62E66D7B" w:rsidR="00485AD5" w:rsidRDefault="00485AD5" w:rsidP="00485AD5">
            <w:pPr>
              <w:pStyle w:val="Paragrafoelenco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6B69533" w14:textId="77777777" w:rsidR="00485AD5" w:rsidRDefault="00485AD5" w:rsidP="00703644">
            <w:pPr>
              <w:rPr>
                <w:b/>
                <w:bCs/>
              </w:rPr>
            </w:pPr>
          </w:p>
        </w:tc>
      </w:tr>
      <w:tr w:rsidR="00485AD5" w14:paraId="1E20F1C8" w14:textId="77777777" w:rsidTr="00485AD5">
        <w:tc>
          <w:tcPr>
            <w:tcW w:w="9628" w:type="dxa"/>
          </w:tcPr>
          <w:p w14:paraId="39F2D765" w14:textId="77777777" w:rsidR="00D60BBE" w:rsidRPr="00D60BBE" w:rsidRDefault="00D60BBE" w:rsidP="00D60BBE">
            <w:pPr>
              <w:pStyle w:val="Paragrafoelenco"/>
              <w:numPr>
                <w:ilvl w:val="0"/>
                <w:numId w:val="2"/>
              </w:numPr>
            </w:pPr>
            <w:r w:rsidRPr="00D60BBE">
              <w:t xml:space="preserve">Misure Dispensative: </w:t>
            </w:r>
          </w:p>
          <w:p w14:paraId="06FEE72B" w14:textId="77777777" w:rsidR="00485AD5" w:rsidRDefault="00D60BBE" w:rsidP="00D60BBE">
            <w:pPr>
              <w:ind w:left="720"/>
            </w:pPr>
            <w:r w:rsidRPr="00D60BBE"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F95BA83" w14:textId="3BC81CA0" w:rsidR="00D60BBE" w:rsidRPr="00D60BBE" w:rsidRDefault="00D60BBE" w:rsidP="00D60BBE">
            <w:pPr>
              <w:ind w:left="720"/>
            </w:pPr>
          </w:p>
        </w:tc>
      </w:tr>
      <w:tr w:rsidR="00485AD5" w14:paraId="1C45AC97" w14:textId="77777777" w:rsidTr="00485AD5">
        <w:tc>
          <w:tcPr>
            <w:tcW w:w="9628" w:type="dxa"/>
          </w:tcPr>
          <w:p w14:paraId="71E179A6" w14:textId="5857DCF2" w:rsidR="00D60BBE" w:rsidRDefault="00D60BBE" w:rsidP="00D60BBE">
            <w:pPr>
              <w:pStyle w:val="Paragrafoelenco"/>
              <w:numPr>
                <w:ilvl w:val="0"/>
                <w:numId w:val="2"/>
              </w:numPr>
            </w:pPr>
            <w:r>
              <w:t>Eventuali griglie di valutazione personalizzate utilizzate (da allegare</w:t>
            </w:r>
            <w:r w:rsidR="004506DC">
              <w:t>)</w:t>
            </w:r>
            <w:r>
              <w:t xml:space="preserve"> e </w:t>
            </w:r>
            <w:r w:rsidR="004506DC">
              <w:t xml:space="preserve">da </w:t>
            </w:r>
            <w:r>
              <w:t>utilizzare per la valutazione del colloquio d’esame</w:t>
            </w:r>
            <w:r>
              <w:t>:</w:t>
            </w:r>
          </w:p>
          <w:p w14:paraId="6255371C" w14:textId="0813FE70" w:rsidR="00D60BBE" w:rsidRDefault="00D60BBE" w:rsidP="00D60BBE">
            <w:pPr>
              <w:pStyle w:val="Paragrafoelenc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8B32010" wp14:editId="4C6EEAA4">
                      <wp:simplePos x="0" y="0"/>
                      <wp:positionH relativeFrom="column">
                        <wp:posOffset>497205</wp:posOffset>
                      </wp:positionH>
                      <wp:positionV relativeFrom="paragraph">
                        <wp:posOffset>167005</wp:posOffset>
                      </wp:positionV>
                      <wp:extent cx="190500" cy="158750"/>
                      <wp:effectExtent l="0" t="0" r="19050" b="12700"/>
                      <wp:wrapNone/>
                      <wp:docPr id="3" name="Casella di tes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0605985" w14:textId="77777777" w:rsidR="00D60BBE" w:rsidRDefault="00D60BB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B32010" id="Casella di testo 3" o:spid="_x0000_s1028" type="#_x0000_t202" style="position:absolute;left:0;text-align:left;margin-left:39.15pt;margin-top:13.15pt;width:15pt;height:1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" fillcolor="white [3201]" strokeweight=".5pt">
                      <v:textbox>
                        <w:txbxContent>
                          <w:p w14:paraId="20605985" w14:textId="77777777" w:rsidR="00D60BBE" w:rsidRDefault="00D60BBE"/>
                        </w:txbxContent>
                      </v:textbox>
                    </v:shape>
                  </w:pict>
                </mc:Fallback>
              </mc:AlternateContent>
            </w:r>
            <w:r w:rsidRPr="00703644">
              <w:t xml:space="preserve">       </w:t>
            </w:r>
          </w:p>
          <w:p w14:paraId="0C9EA293" w14:textId="562C60A8" w:rsidR="00D60BBE" w:rsidRDefault="00D60BBE" w:rsidP="00D60BBE">
            <w:pPr>
              <w:pStyle w:val="Paragrafoelenco"/>
            </w:pPr>
            <w:r>
              <w:t xml:space="preserve">        SI’</w:t>
            </w:r>
            <w:r w:rsidRPr="00703644">
              <w:t xml:space="preserve">  </w:t>
            </w:r>
          </w:p>
          <w:p w14:paraId="7F84E704" w14:textId="32757DE5" w:rsidR="00D60BBE" w:rsidRDefault="00D60BBE" w:rsidP="00D60BBE">
            <w:pPr>
              <w:pStyle w:val="Paragrafoelenc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BFCDECC" wp14:editId="2546B0EA">
                      <wp:simplePos x="0" y="0"/>
                      <wp:positionH relativeFrom="column">
                        <wp:posOffset>488950</wp:posOffset>
                      </wp:positionH>
                      <wp:positionV relativeFrom="paragraph">
                        <wp:posOffset>33020</wp:posOffset>
                      </wp:positionV>
                      <wp:extent cx="190500" cy="158750"/>
                      <wp:effectExtent l="0" t="0" r="19050" b="12700"/>
                      <wp:wrapNone/>
                      <wp:docPr id="4" name="Casella di tes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8EF5E2B" w14:textId="77777777" w:rsidR="00D60BBE" w:rsidRDefault="00D60BBE" w:rsidP="00D60BB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FCDECC" id="Casella di testo 4" o:spid="_x0000_s1029" type="#_x0000_t202" style="position:absolute;left:0;text-align:left;margin-left:38.5pt;margin-top:2.6pt;width:15pt;height:12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" fillcolor="white [3201]" strokeweight=".5pt">
                      <v:textbox>
                        <w:txbxContent>
                          <w:p w14:paraId="48EF5E2B" w14:textId="77777777" w:rsidR="00D60BBE" w:rsidRDefault="00D60BBE" w:rsidP="00D60BBE"/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       NO</w:t>
            </w:r>
          </w:p>
          <w:p w14:paraId="70E8565A" w14:textId="1AD47FBD" w:rsidR="00485AD5" w:rsidRDefault="00485AD5" w:rsidP="00D60BBE">
            <w:pPr>
              <w:ind w:left="720"/>
              <w:rPr>
                <w:b/>
                <w:bCs/>
              </w:rPr>
            </w:pPr>
          </w:p>
        </w:tc>
      </w:tr>
      <w:tr w:rsidR="00485AD5" w14:paraId="2CA11858" w14:textId="77777777" w:rsidTr="00485AD5">
        <w:tc>
          <w:tcPr>
            <w:tcW w:w="9628" w:type="dxa"/>
          </w:tcPr>
          <w:p w14:paraId="37FAD3EE" w14:textId="77777777" w:rsidR="00485AD5" w:rsidRDefault="00485AD5" w:rsidP="00703644">
            <w:pPr>
              <w:rPr>
                <w:b/>
                <w:bCs/>
              </w:rPr>
            </w:pPr>
          </w:p>
        </w:tc>
      </w:tr>
    </w:tbl>
    <w:p w14:paraId="1A5334B4" w14:textId="49F0797D" w:rsidR="00477F1F" w:rsidRDefault="00477F1F" w:rsidP="00485AD5"/>
    <w:p w14:paraId="7553E27C" w14:textId="39A1D77D" w:rsidR="00B25B8F" w:rsidRPr="00F76D61" w:rsidRDefault="00703644" w:rsidP="00F76D61">
      <w:pPr>
        <w:jc w:val="center"/>
        <w:rPr>
          <w:b/>
          <w:bCs/>
          <w:sz w:val="28"/>
          <w:szCs w:val="28"/>
        </w:rPr>
      </w:pPr>
      <w:r w:rsidRPr="00F76D61">
        <w:rPr>
          <w:b/>
          <w:bCs/>
          <w:sz w:val="28"/>
          <w:szCs w:val="28"/>
        </w:rPr>
        <w:t>INDICAZIONI PER LE PROVE D’ESAME e le RICHIESTE ALLA COMMISSIONE</w:t>
      </w:r>
    </w:p>
    <w:p w14:paraId="14DC7244" w14:textId="27ED1DCD" w:rsidR="00013094" w:rsidRPr="00923C2E" w:rsidRDefault="00703644" w:rsidP="00923C2E">
      <w:pPr>
        <w:jc w:val="both"/>
        <w:rPr>
          <w:b/>
          <w:bCs/>
        </w:rPr>
      </w:pPr>
      <w:r w:rsidRPr="00923C2E">
        <w:rPr>
          <w:b/>
          <w:bCs/>
        </w:rPr>
        <w:t>Il Consiglio di Classe in conformità a quanto indicato nel PDP e a quanto svolto durante l’anno nelle verifiche scritte, orali e nelle simulazion</w:t>
      </w:r>
      <w:r w:rsidR="004506DC">
        <w:rPr>
          <w:b/>
          <w:bCs/>
        </w:rPr>
        <w:t>i</w:t>
      </w:r>
      <w:r w:rsidRPr="00923C2E">
        <w:rPr>
          <w:b/>
          <w:bCs/>
        </w:rPr>
        <w:t xml:space="preserve"> delle prove d’esame, chiede per l’espletamento delle prove d’esame quanto di seguito indicato ai sensi dell’art. 2</w:t>
      </w:r>
      <w:r w:rsidR="00F76D61" w:rsidRPr="00923C2E">
        <w:rPr>
          <w:b/>
          <w:bCs/>
        </w:rPr>
        <w:t>5</w:t>
      </w:r>
      <w:r w:rsidRPr="00923C2E">
        <w:rPr>
          <w:b/>
          <w:bCs/>
        </w:rPr>
        <w:t xml:space="preserve"> dell’Ordinanza Ministeriale n. </w:t>
      </w:r>
      <w:r w:rsidR="00F76D61" w:rsidRPr="00923C2E">
        <w:rPr>
          <w:b/>
          <w:bCs/>
        </w:rPr>
        <w:t>67</w:t>
      </w:r>
      <w:r w:rsidRPr="00923C2E">
        <w:rPr>
          <w:b/>
          <w:bCs/>
        </w:rPr>
        <w:t>/20</w:t>
      </w:r>
      <w:r w:rsidR="00F76D61" w:rsidRPr="00923C2E">
        <w:rPr>
          <w:b/>
          <w:bCs/>
        </w:rPr>
        <w:t>25</w:t>
      </w:r>
      <w:r w:rsidRPr="00923C2E">
        <w:rPr>
          <w:b/>
          <w:bCs/>
        </w:rPr>
        <w:t xml:space="preserve">.  </w:t>
      </w:r>
    </w:p>
    <w:p w14:paraId="7B09BFD7" w14:textId="36129CEB" w:rsidR="00F76D61" w:rsidRDefault="00703644" w:rsidP="00703644">
      <w:r w:rsidRPr="00F76D61">
        <w:rPr>
          <w:b/>
          <w:bCs/>
        </w:rPr>
        <w:t>I PROVA</w:t>
      </w:r>
      <w:r w:rsidRPr="00703644">
        <w:t xml:space="preserve"> – Italiano    </w:t>
      </w:r>
    </w:p>
    <w:p w14:paraId="08734144" w14:textId="031AAB88" w:rsidR="00013094" w:rsidRDefault="00703644" w:rsidP="00703644">
      <w:r w:rsidRPr="00703644">
        <w:t>Strumenti consentiti durante la prova (indicare quali</w:t>
      </w:r>
      <w:r w:rsidR="00F76D61">
        <w:t>, coerenti con il PDP</w:t>
      </w:r>
      <w:r w:rsidRPr="00703644">
        <w:t>)</w:t>
      </w:r>
      <w:r w:rsidR="00F76D61">
        <w:t>:</w:t>
      </w:r>
    </w:p>
    <w:p w14:paraId="313330D0" w14:textId="4EFC0693" w:rsidR="00923C2E" w:rsidRDefault="00923C2E" w:rsidP="00703644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1C2551" w14:textId="77777777" w:rsidR="00F76D61" w:rsidRDefault="00703644" w:rsidP="00703644">
      <w:r w:rsidRPr="00F76D61">
        <w:rPr>
          <w:b/>
          <w:bCs/>
        </w:rPr>
        <w:t>II PROVA</w:t>
      </w:r>
      <w:r w:rsidRPr="00703644">
        <w:t xml:space="preserve"> – prova di indirizzo  </w:t>
      </w:r>
    </w:p>
    <w:p w14:paraId="0F47A3F1" w14:textId="74DFEAC8" w:rsidR="00013094" w:rsidRDefault="00703644" w:rsidP="00703644">
      <w:r w:rsidRPr="00703644">
        <w:t>Strumenti consentiti durante la prova (indicare quali</w:t>
      </w:r>
      <w:r w:rsidR="00F76D61">
        <w:t>, coerenti con il PDP):</w:t>
      </w:r>
    </w:p>
    <w:p w14:paraId="4D3EE9A0" w14:textId="75EBBDE4" w:rsidR="0071687E" w:rsidRDefault="0071687E" w:rsidP="00703644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475076" w14:textId="77777777" w:rsidR="00241E6C" w:rsidRDefault="00241E6C" w:rsidP="00703644">
      <w:pPr>
        <w:rPr>
          <w:b/>
          <w:bCs/>
        </w:rPr>
      </w:pPr>
    </w:p>
    <w:p w14:paraId="00FA9EC1" w14:textId="77777777" w:rsidR="00241E6C" w:rsidRDefault="00241E6C" w:rsidP="00703644">
      <w:pPr>
        <w:rPr>
          <w:b/>
          <w:bCs/>
        </w:rPr>
      </w:pPr>
    </w:p>
    <w:p w14:paraId="54BE1E3A" w14:textId="77777777" w:rsidR="00241E6C" w:rsidRDefault="00241E6C" w:rsidP="00703644">
      <w:pPr>
        <w:rPr>
          <w:b/>
          <w:bCs/>
        </w:rPr>
      </w:pPr>
    </w:p>
    <w:p w14:paraId="38E4978C" w14:textId="48C22E12" w:rsidR="00013094" w:rsidRDefault="00703644" w:rsidP="00703644">
      <w:pPr>
        <w:rPr>
          <w:b/>
          <w:bCs/>
        </w:rPr>
      </w:pPr>
      <w:r w:rsidRPr="00F76D61">
        <w:rPr>
          <w:b/>
          <w:bCs/>
        </w:rPr>
        <w:t>COLLOQUIO</w:t>
      </w:r>
    </w:p>
    <w:p w14:paraId="7CDCC757" w14:textId="3497EEB3" w:rsidR="00F76D61" w:rsidRDefault="00F76D61" w:rsidP="00703644">
      <w:pPr>
        <w:rPr>
          <w:b/>
          <w:bCs/>
        </w:rPr>
      </w:pPr>
      <w:r>
        <w:rPr>
          <w:b/>
          <w:bCs/>
        </w:rPr>
        <w:t xml:space="preserve">Il CDC propone alla Commissione, in coerenza con il PDP </w:t>
      </w:r>
      <w:r w:rsidR="00241E6C">
        <w:rPr>
          <w:b/>
          <w:bCs/>
        </w:rPr>
        <w:t xml:space="preserve">attuato durante </w:t>
      </w:r>
      <w:proofErr w:type="spellStart"/>
      <w:r w:rsidR="00241E6C">
        <w:rPr>
          <w:b/>
          <w:bCs/>
        </w:rPr>
        <w:t>l’a.s.</w:t>
      </w:r>
      <w:proofErr w:type="spellEnd"/>
      <w:r w:rsidR="00241E6C">
        <w:rPr>
          <w:b/>
          <w:bCs/>
        </w:rPr>
        <w:t xml:space="preserve"> 2025/26 e con quanto esposto nella presente relazione, che il candidato sostenga il colloquio d’esame secondo la seguente modalità:</w:t>
      </w:r>
    </w:p>
    <w:p w14:paraId="43AD159B" w14:textId="2B33162C" w:rsidR="00BC0072" w:rsidRDefault="00BC0072" w:rsidP="00703644"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537B49" w14:textId="77777777" w:rsidR="00013094" w:rsidRPr="00241E6C" w:rsidRDefault="00703644" w:rsidP="00703644">
      <w:pPr>
        <w:rPr>
          <w:b/>
          <w:bCs/>
        </w:rPr>
      </w:pPr>
      <w:r w:rsidRPr="00241E6C">
        <w:rPr>
          <w:b/>
          <w:bCs/>
        </w:rPr>
        <w:t xml:space="preserve">VALUTAZIONE DELLE PROVE </w:t>
      </w:r>
    </w:p>
    <w:p w14:paraId="07AB6064" w14:textId="5554E311" w:rsidR="00013094" w:rsidRDefault="00703644" w:rsidP="00703644">
      <w:r w:rsidRPr="00703644">
        <w:t xml:space="preserve">In coerenza con il </w:t>
      </w:r>
      <w:proofErr w:type="spellStart"/>
      <w:r w:rsidRPr="00703644">
        <w:t>PdP</w:t>
      </w:r>
      <w:proofErr w:type="spellEnd"/>
      <w:r w:rsidRPr="00703644">
        <w:t>, con il percorso formativo effettuato e con la normativa vigente</w:t>
      </w:r>
      <w:r w:rsidR="00BC0072">
        <w:t>, p</w:t>
      </w:r>
      <w:r w:rsidRPr="00703644">
        <w:t xml:space="preserve">er la correzione delle prove d'esame, la commissione fa riferimento a quanto indicato nel </w:t>
      </w:r>
      <w:proofErr w:type="spellStart"/>
      <w:r w:rsidRPr="00703644">
        <w:t>Pdp</w:t>
      </w:r>
      <w:proofErr w:type="spellEnd"/>
      <w:r w:rsidRPr="00703644">
        <w:t xml:space="preserve"> e alle griglie di valutazione utilizzate nelle fasi di simulazione delle prove di esame</w:t>
      </w:r>
      <w:r w:rsidR="00241E6C">
        <w:t xml:space="preserve"> e allegate alla presente relazione.</w:t>
      </w:r>
      <w:r w:rsidRPr="00703644">
        <w:t xml:space="preserve">  </w:t>
      </w:r>
    </w:p>
    <w:p w14:paraId="6BA180C1" w14:textId="626C3C22" w:rsidR="00241E6C" w:rsidRDefault="00241E6C" w:rsidP="00703644">
      <w:pPr>
        <w:rPr>
          <w:b/>
          <w:bCs/>
        </w:rPr>
      </w:pPr>
    </w:p>
    <w:p w14:paraId="19C60179" w14:textId="77777777" w:rsidR="00241E6C" w:rsidRDefault="00241E6C" w:rsidP="00703644">
      <w:pPr>
        <w:rPr>
          <w:b/>
          <w:bCs/>
        </w:rPr>
      </w:pPr>
    </w:p>
    <w:p w14:paraId="3847F0F7" w14:textId="16175FE1" w:rsidR="00013094" w:rsidRDefault="00703644" w:rsidP="00241E6C">
      <w:pPr>
        <w:jc w:val="center"/>
        <w:rPr>
          <w:b/>
          <w:bCs/>
        </w:rPr>
      </w:pPr>
      <w:r w:rsidRPr="00013094">
        <w:rPr>
          <w:b/>
          <w:bCs/>
        </w:rPr>
        <w:t>REDATTORI DELLA RELAZIONE DI PRESENTAZIONE AGLI ESAMI DI STATO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4"/>
        <w:gridCol w:w="3090"/>
        <w:gridCol w:w="3284"/>
      </w:tblGrid>
      <w:tr w:rsidR="00241E6C" w14:paraId="29615B74" w14:textId="77777777" w:rsidTr="00241E6C">
        <w:tc>
          <w:tcPr>
            <w:tcW w:w="3254" w:type="dxa"/>
          </w:tcPr>
          <w:p w14:paraId="15CD4A40" w14:textId="76BA0E83" w:rsidR="00241E6C" w:rsidRDefault="00241E6C" w:rsidP="0070364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Prof. </w:t>
            </w:r>
          </w:p>
        </w:tc>
        <w:tc>
          <w:tcPr>
            <w:tcW w:w="3090" w:type="dxa"/>
          </w:tcPr>
          <w:p w14:paraId="161033E1" w14:textId="671FED27" w:rsidR="00241E6C" w:rsidRDefault="00241E6C" w:rsidP="00703644">
            <w:pPr>
              <w:rPr>
                <w:b/>
                <w:bCs/>
              </w:rPr>
            </w:pPr>
            <w:r>
              <w:rPr>
                <w:b/>
                <w:bCs/>
              </w:rPr>
              <w:t>Disciplina</w:t>
            </w:r>
          </w:p>
        </w:tc>
        <w:tc>
          <w:tcPr>
            <w:tcW w:w="3284" w:type="dxa"/>
          </w:tcPr>
          <w:p w14:paraId="7FA64992" w14:textId="0FA3B2D4" w:rsidR="00241E6C" w:rsidRDefault="00241E6C" w:rsidP="00703644">
            <w:pPr>
              <w:rPr>
                <w:b/>
                <w:bCs/>
              </w:rPr>
            </w:pPr>
            <w:r>
              <w:rPr>
                <w:b/>
                <w:bCs/>
              </w:rPr>
              <w:t>Firma</w:t>
            </w:r>
          </w:p>
        </w:tc>
      </w:tr>
      <w:tr w:rsidR="00241E6C" w14:paraId="7D67F780" w14:textId="77777777" w:rsidTr="00241E6C">
        <w:tc>
          <w:tcPr>
            <w:tcW w:w="3254" w:type="dxa"/>
          </w:tcPr>
          <w:p w14:paraId="16FE3CE5" w14:textId="77777777" w:rsidR="00241E6C" w:rsidRDefault="00241E6C" w:rsidP="00703644">
            <w:pPr>
              <w:rPr>
                <w:b/>
                <w:bCs/>
              </w:rPr>
            </w:pPr>
          </w:p>
        </w:tc>
        <w:tc>
          <w:tcPr>
            <w:tcW w:w="3090" w:type="dxa"/>
          </w:tcPr>
          <w:p w14:paraId="33C89E70" w14:textId="77777777" w:rsidR="00241E6C" w:rsidRDefault="00241E6C" w:rsidP="00703644">
            <w:pPr>
              <w:rPr>
                <w:b/>
                <w:bCs/>
              </w:rPr>
            </w:pPr>
          </w:p>
        </w:tc>
        <w:tc>
          <w:tcPr>
            <w:tcW w:w="3284" w:type="dxa"/>
          </w:tcPr>
          <w:p w14:paraId="3272E92B" w14:textId="06A2EF72" w:rsidR="00241E6C" w:rsidRDefault="00241E6C" w:rsidP="00703644">
            <w:pPr>
              <w:rPr>
                <w:b/>
                <w:bCs/>
              </w:rPr>
            </w:pPr>
          </w:p>
        </w:tc>
      </w:tr>
      <w:tr w:rsidR="00241E6C" w14:paraId="6C5890F6" w14:textId="77777777" w:rsidTr="00241E6C">
        <w:tc>
          <w:tcPr>
            <w:tcW w:w="3254" w:type="dxa"/>
          </w:tcPr>
          <w:p w14:paraId="188EE463" w14:textId="77777777" w:rsidR="00241E6C" w:rsidRDefault="00241E6C" w:rsidP="00703644">
            <w:pPr>
              <w:rPr>
                <w:b/>
                <w:bCs/>
              </w:rPr>
            </w:pPr>
          </w:p>
        </w:tc>
        <w:tc>
          <w:tcPr>
            <w:tcW w:w="3090" w:type="dxa"/>
          </w:tcPr>
          <w:p w14:paraId="01E4572D" w14:textId="77777777" w:rsidR="00241E6C" w:rsidRDefault="00241E6C" w:rsidP="00703644">
            <w:pPr>
              <w:rPr>
                <w:b/>
                <w:bCs/>
              </w:rPr>
            </w:pPr>
          </w:p>
        </w:tc>
        <w:tc>
          <w:tcPr>
            <w:tcW w:w="3284" w:type="dxa"/>
          </w:tcPr>
          <w:p w14:paraId="3CDC593F" w14:textId="3273071B" w:rsidR="00241E6C" w:rsidRDefault="00241E6C" w:rsidP="00703644">
            <w:pPr>
              <w:rPr>
                <w:b/>
                <w:bCs/>
              </w:rPr>
            </w:pPr>
          </w:p>
        </w:tc>
      </w:tr>
      <w:tr w:rsidR="00241E6C" w14:paraId="0548D22A" w14:textId="77777777" w:rsidTr="00241E6C">
        <w:tc>
          <w:tcPr>
            <w:tcW w:w="3254" w:type="dxa"/>
          </w:tcPr>
          <w:p w14:paraId="1CBE2DB9" w14:textId="77777777" w:rsidR="00241E6C" w:rsidRDefault="00241E6C" w:rsidP="00703644">
            <w:pPr>
              <w:rPr>
                <w:b/>
                <w:bCs/>
              </w:rPr>
            </w:pPr>
          </w:p>
        </w:tc>
        <w:tc>
          <w:tcPr>
            <w:tcW w:w="3090" w:type="dxa"/>
          </w:tcPr>
          <w:p w14:paraId="4DB0EA63" w14:textId="77777777" w:rsidR="00241E6C" w:rsidRDefault="00241E6C" w:rsidP="00703644">
            <w:pPr>
              <w:rPr>
                <w:b/>
                <w:bCs/>
              </w:rPr>
            </w:pPr>
          </w:p>
        </w:tc>
        <w:tc>
          <w:tcPr>
            <w:tcW w:w="3284" w:type="dxa"/>
          </w:tcPr>
          <w:p w14:paraId="46ECCB87" w14:textId="2FF10DF3" w:rsidR="00241E6C" w:rsidRDefault="00241E6C" w:rsidP="00703644">
            <w:pPr>
              <w:rPr>
                <w:b/>
                <w:bCs/>
              </w:rPr>
            </w:pPr>
          </w:p>
        </w:tc>
      </w:tr>
      <w:tr w:rsidR="00241E6C" w14:paraId="458CBA5A" w14:textId="77777777" w:rsidTr="00241E6C">
        <w:tc>
          <w:tcPr>
            <w:tcW w:w="3254" w:type="dxa"/>
          </w:tcPr>
          <w:p w14:paraId="55B339BF" w14:textId="77777777" w:rsidR="00241E6C" w:rsidRDefault="00241E6C" w:rsidP="00703644">
            <w:pPr>
              <w:rPr>
                <w:b/>
                <w:bCs/>
              </w:rPr>
            </w:pPr>
          </w:p>
        </w:tc>
        <w:tc>
          <w:tcPr>
            <w:tcW w:w="3090" w:type="dxa"/>
          </w:tcPr>
          <w:p w14:paraId="42BB7F0F" w14:textId="77777777" w:rsidR="00241E6C" w:rsidRDefault="00241E6C" w:rsidP="00703644">
            <w:pPr>
              <w:rPr>
                <w:b/>
                <w:bCs/>
              </w:rPr>
            </w:pPr>
          </w:p>
        </w:tc>
        <w:tc>
          <w:tcPr>
            <w:tcW w:w="3284" w:type="dxa"/>
          </w:tcPr>
          <w:p w14:paraId="57BB3FD5" w14:textId="171CB0E8" w:rsidR="00241E6C" w:rsidRDefault="00241E6C" w:rsidP="00703644">
            <w:pPr>
              <w:rPr>
                <w:b/>
                <w:bCs/>
              </w:rPr>
            </w:pPr>
          </w:p>
        </w:tc>
      </w:tr>
      <w:tr w:rsidR="00241E6C" w14:paraId="79A415C3" w14:textId="77777777" w:rsidTr="00241E6C">
        <w:tc>
          <w:tcPr>
            <w:tcW w:w="3254" w:type="dxa"/>
          </w:tcPr>
          <w:p w14:paraId="42D5DEB8" w14:textId="77777777" w:rsidR="00241E6C" w:rsidRDefault="00241E6C" w:rsidP="00703644">
            <w:pPr>
              <w:rPr>
                <w:b/>
                <w:bCs/>
              </w:rPr>
            </w:pPr>
          </w:p>
        </w:tc>
        <w:tc>
          <w:tcPr>
            <w:tcW w:w="3090" w:type="dxa"/>
          </w:tcPr>
          <w:p w14:paraId="41DBE231" w14:textId="77777777" w:rsidR="00241E6C" w:rsidRDefault="00241E6C" w:rsidP="00703644">
            <w:pPr>
              <w:rPr>
                <w:b/>
                <w:bCs/>
              </w:rPr>
            </w:pPr>
          </w:p>
        </w:tc>
        <w:tc>
          <w:tcPr>
            <w:tcW w:w="3284" w:type="dxa"/>
          </w:tcPr>
          <w:p w14:paraId="21CE1263" w14:textId="2E0646EE" w:rsidR="00241E6C" w:rsidRDefault="00241E6C" w:rsidP="00703644">
            <w:pPr>
              <w:rPr>
                <w:b/>
                <w:bCs/>
              </w:rPr>
            </w:pPr>
          </w:p>
        </w:tc>
      </w:tr>
      <w:tr w:rsidR="00241E6C" w14:paraId="1DF57AF7" w14:textId="77777777" w:rsidTr="00241E6C">
        <w:tc>
          <w:tcPr>
            <w:tcW w:w="3254" w:type="dxa"/>
          </w:tcPr>
          <w:p w14:paraId="26E3C3B7" w14:textId="77777777" w:rsidR="00241E6C" w:rsidRDefault="00241E6C" w:rsidP="00703644">
            <w:pPr>
              <w:rPr>
                <w:b/>
                <w:bCs/>
              </w:rPr>
            </w:pPr>
          </w:p>
        </w:tc>
        <w:tc>
          <w:tcPr>
            <w:tcW w:w="3090" w:type="dxa"/>
          </w:tcPr>
          <w:p w14:paraId="18B8B5D7" w14:textId="77777777" w:rsidR="00241E6C" w:rsidRDefault="00241E6C" w:rsidP="00703644">
            <w:pPr>
              <w:rPr>
                <w:b/>
                <w:bCs/>
              </w:rPr>
            </w:pPr>
          </w:p>
        </w:tc>
        <w:tc>
          <w:tcPr>
            <w:tcW w:w="3284" w:type="dxa"/>
          </w:tcPr>
          <w:p w14:paraId="0AD81049" w14:textId="2B814173" w:rsidR="00241E6C" w:rsidRDefault="00241E6C" w:rsidP="00703644">
            <w:pPr>
              <w:rPr>
                <w:b/>
                <w:bCs/>
              </w:rPr>
            </w:pPr>
          </w:p>
        </w:tc>
      </w:tr>
      <w:tr w:rsidR="00241E6C" w14:paraId="707DDA96" w14:textId="77777777" w:rsidTr="00241E6C">
        <w:tc>
          <w:tcPr>
            <w:tcW w:w="3254" w:type="dxa"/>
          </w:tcPr>
          <w:p w14:paraId="6D7B2347" w14:textId="77777777" w:rsidR="00241E6C" w:rsidRDefault="00241E6C" w:rsidP="00703644">
            <w:pPr>
              <w:rPr>
                <w:b/>
                <w:bCs/>
              </w:rPr>
            </w:pPr>
          </w:p>
        </w:tc>
        <w:tc>
          <w:tcPr>
            <w:tcW w:w="3090" w:type="dxa"/>
          </w:tcPr>
          <w:p w14:paraId="7A6D3A39" w14:textId="77777777" w:rsidR="00241E6C" w:rsidRDefault="00241E6C" w:rsidP="00703644">
            <w:pPr>
              <w:rPr>
                <w:b/>
                <w:bCs/>
              </w:rPr>
            </w:pPr>
          </w:p>
        </w:tc>
        <w:tc>
          <w:tcPr>
            <w:tcW w:w="3284" w:type="dxa"/>
          </w:tcPr>
          <w:p w14:paraId="28055AEC" w14:textId="0124C383" w:rsidR="00241E6C" w:rsidRDefault="00241E6C" w:rsidP="00703644">
            <w:pPr>
              <w:rPr>
                <w:b/>
                <w:bCs/>
              </w:rPr>
            </w:pPr>
          </w:p>
        </w:tc>
      </w:tr>
      <w:tr w:rsidR="00241E6C" w14:paraId="3BADBAA9" w14:textId="77777777" w:rsidTr="00241E6C">
        <w:tc>
          <w:tcPr>
            <w:tcW w:w="3254" w:type="dxa"/>
          </w:tcPr>
          <w:p w14:paraId="273797F1" w14:textId="77777777" w:rsidR="00241E6C" w:rsidRDefault="00241E6C" w:rsidP="00703644">
            <w:pPr>
              <w:rPr>
                <w:b/>
                <w:bCs/>
              </w:rPr>
            </w:pPr>
          </w:p>
        </w:tc>
        <w:tc>
          <w:tcPr>
            <w:tcW w:w="3090" w:type="dxa"/>
          </w:tcPr>
          <w:p w14:paraId="2EBFEC2C" w14:textId="77777777" w:rsidR="00241E6C" w:rsidRDefault="00241E6C" w:rsidP="00703644">
            <w:pPr>
              <w:rPr>
                <w:b/>
                <w:bCs/>
              </w:rPr>
            </w:pPr>
          </w:p>
        </w:tc>
        <w:tc>
          <w:tcPr>
            <w:tcW w:w="3284" w:type="dxa"/>
          </w:tcPr>
          <w:p w14:paraId="1ACCBE50" w14:textId="4B5FA168" w:rsidR="00241E6C" w:rsidRDefault="00241E6C" w:rsidP="00703644">
            <w:pPr>
              <w:rPr>
                <w:b/>
                <w:bCs/>
              </w:rPr>
            </w:pPr>
          </w:p>
        </w:tc>
      </w:tr>
      <w:tr w:rsidR="00241E6C" w14:paraId="5850D772" w14:textId="77777777" w:rsidTr="00241E6C">
        <w:tc>
          <w:tcPr>
            <w:tcW w:w="3254" w:type="dxa"/>
          </w:tcPr>
          <w:p w14:paraId="12DEB6B2" w14:textId="77777777" w:rsidR="00241E6C" w:rsidRDefault="00241E6C" w:rsidP="00703644">
            <w:pPr>
              <w:rPr>
                <w:b/>
                <w:bCs/>
              </w:rPr>
            </w:pPr>
          </w:p>
        </w:tc>
        <w:tc>
          <w:tcPr>
            <w:tcW w:w="3090" w:type="dxa"/>
          </w:tcPr>
          <w:p w14:paraId="4C313D5F" w14:textId="77777777" w:rsidR="00241E6C" w:rsidRDefault="00241E6C" w:rsidP="00703644">
            <w:pPr>
              <w:rPr>
                <w:b/>
                <w:bCs/>
              </w:rPr>
            </w:pPr>
          </w:p>
        </w:tc>
        <w:tc>
          <w:tcPr>
            <w:tcW w:w="3284" w:type="dxa"/>
          </w:tcPr>
          <w:p w14:paraId="05138137" w14:textId="13D42236" w:rsidR="00241E6C" w:rsidRDefault="00241E6C" w:rsidP="00703644">
            <w:pPr>
              <w:rPr>
                <w:b/>
                <w:bCs/>
              </w:rPr>
            </w:pPr>
          </w:p>
        </w:tc>
      </w:tr>
      <w:tr w:rsidR="00241E6C" w14:paraId="63414437" w14:textId="77777777" w:rsidTr="00241E6C">
        <w:tc>
          <w:tcPr>
            <w:tcW w:w="3254" w:type="dxa"/>
          </w:tcPr>
          <w:p w14:paraId="306620A8" w14:textId="77777777" w:rsidR="00241E6C" w:rsidRDefault="00241E6C" w:rsidP="00703644">
            <w:pPr>
              <w:rPr>
                <w:b/>
                <w:bCs/>
              </w:rPr>
            </w:pPr>
          </w:p>
        </w:tc>
        <w:tc>
          <w:tcPr>
            <w:tcW w:w="3090" w:type="dxa"/>
          </w:tcPr>
          <w:p w14:paraId="26D3694B" w14:textId="77777777" w:rsidR="00241E6C" w:rsidRDefault="00241E6C" w:rsidP="00703644">
            <w:pPr>
              <w:rPr>
                <w:b/>
                <w:bCs/>
              </w:rPr>
            </w:pPr>
          </w:p>
        </w:tc>
        <w:tc>
          <w:tcPr>
            <w:tcW w:w="3284" w:type="dxa"/>
          </w:tcPr>
          <w:p w14:paraId="58FFAA9E" w14:textId="180C317E" w:rsidR="00241E6C" w:rsidRDefault="00241E6C" w:rsidP="00703644">
            <w:pPr>
              <w:rPr>
                <w:b/>
                <w:bCs/>
              </w:rPr>
            </w:pPr>
          </w:p>
        </w:tc>
      </w:tr>
      <w:tr w:rsidR="00241E6C" w14:paraId="23F95435" w14:textId="77777777" w:rsidTr="00241E6C">
        <w:tc>
          <w:tcPr>
            <w:tcW w:w="3254" w:type="dxa"/>
          </w:tcPr>
          <w:p w14:paraId="59E2E37F" w14:textId="77777777" w:rsidR="00241E6C" w:rsidRDefault="00241E6C" w:rsidP="00703644">
            <w:pPr>
              <w:rPr>
                <w:b/>
                <w:bCs/>
              </w:rPr>
            </w:pPr>
          </w:p>
        </w:tc>
        <w:tc>
          <w:tcPr>
            <w:tcW w:w="3090" w:type="dxa"/>
          </w:tcPr>
          <w:p w14:paraId="6CF0D2D8" w14:textId="77777777" w:rsidR="00241E6C" w:rsidRDefault="00241E6C" w:rsidP="00703644">
            <w:pPr>
              <w:rPr>
                <w:b/>
                <w:bCs/>
              </w:rPr>
            </w:pPr>
          </w:p>
        </w:tc>
        <w:tc>
          <w:tcPr>
            <w:tcW w:w="3284" w:type="dxa"/>
          </w:tcPr>
          <w:p w14:paraId="703E6017" w14:textId="177B36C5" w:rsidR="00241E6C" w:rsidRDefault="00241E6C" w:rsidP="00703644">
            <w:pPr>
              <w:rPr>
                <w:b/>
                <w:bCs/>
              </w:rPr>
            </w:pPr>
          </w:p>
        </w:tc>
      </w:tr>
    </w:tbl>
    <w:p w14:paraId="7CE3EBAB" w14:textId="77777777" w:rsidR="00013094" w:rsidRPr="00013094" w:rsidRDefault="00013094" w:rsidP="00703644">
      <w:pPr>
        <w:rPr>
          <w:b/>
          <w:bCs/>
        </w:rPr>
      </w:pPr>
    </w:p>
    <w:p w14:paraId="4D26BA5A" w14:textId="74FF2DC5" w:rsidR="00731DAE" w:rsidRDefault="00731DAE" w:rsidP="00703644"/>
    <w:p w14:paraId="7C8BDC25" w14:textId="365E99A4" w:rsidR="00241E6C" w:rsidRDefault="00241E6C" w:rsidP="00703644">
      <w:r>
        <w:t>Viterbo, Tuscania, lì_______________________</w:t>
      </w:r>
    </w:p>
    <w:p w14:paraId="6638FC0C" w14:textId="332A3F89" w:rsidR="00241E6C" w:rsidRDefault="00241E6C" w:rsidP="00703644"/>
    <w:p w14:paraId="76D4492D" w14:textId="7CBD3A8E" w:rsidR="00241E6C" w:rsidRDefault="00241E6C" w:rsidP="00241E6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La Dirigente scolastica</w:t>
      </w:r>
    </w:p>
    <w:p w14:paraId="24E0F0CA" w14:textId="32999694" w:rsidR="00241E6C" w:rsidRDefault="00241E6C" w:rsidP="00241E6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</w:r>
      <w:r>
        <w:tab/>
        <w:t xml:space="preserve"> Prof.ssa Paola </w:t>
      </w:r>
      <w:proofErr w:type="spellStart"/>
      <w:r>
        <w:t>Bugiotti</w:t>
      </w:r>
      <w:proofErr w:type="spellEnd"/>
    </w:p>
    <w:sectPr w:rsidR="00241E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A3F32"/>
    <w:multiLevelType w:val="hybridMultilevel"/>
    <w:tmpl w:val="E5E06674"/>
    <w:lvl w:ilvl="0" w:tplc="CB46F47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0211F"/>
    <w:multiLevelType w:val="hybridMultilevel"/>
    <w:tmpl w:val="B0FE91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A36465"/>
    <w:multiLevelType w:val="hybridMultilevel"/>
    <w:tmpl w:val="E8DA91F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3591D"/>
    <w:multiLevelType w:val="hybridMultilevel"/>
    <w:tmpl w:val="246A43BA"/>
    <w:lvl w:ilvl="0" w:tplc="497A4E7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F8B"/>
    <w:rsid w:val="00013094"/>
    <w:rsid w:val="00241E6C"/>
    <w:rsid w:val="00434D68"/>
    <w:rsid w:val="004506DC"/>
    <w:rsid w:val="00477F1F"/>
    <w:rsid w:val="00485AD5"/>
    <w:rsid w:val="00625A0A"/>
    <w:rsid w:val="00703644"/>
    <w:rsid w:val="0071687E"/>
    <w:rsid w:val="00731DAE"/>
    <w:rsid w:val="00873E92"/>
    <w:rsid w:val="008E7B81"/>
    <w:rsid w:val="00923C2E"/>
    <w:rsid w:val="00B25B8F"/>
    <w:rsid w:val="00BC0072"/>
    <w:rsid w:val="00C4774F"/>
    <w:rsid w:val="00C74F8B"/>
    <w:rsid w:val="00D60BBE"/>
    <w:rsid w:val="00DF2BBE"/>
    <w:rsid w:val="00EA1E8B"/>
    <w:rsid w:val="00F7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087F2"/>
  <w15:chartTrackingRefBased/>
  <w15:docId w15:val="{E86E08B6-6BB5-4FDF-BD59-27CC2EF49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3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73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1214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2025-05-16T09:56:00Z</dcterms:created>
  <dcterms:modified xsi:type="dcterms:W3CDTF">2025-05-16T11:05:00Z</dcterms:modified>
</cp:coreProperties>
</file>